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4" w:rsidRPr="00602A29" w:rsidRDefault="008328F4" w:rsidP="00243C3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A2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A63ABE" w:rsidRPr="0037092A" w:rsidRDefault="008E6A71" w:rsidP="00243C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44B5">
        <w:rPr>
          <w:rFonts w:ascii="Times New Roman" w:eastAsia="Calibri" w:hAnsi="Times New Roman" w:cs="Times New Roman"/>
          <w:sz w:val="28"/>
          <w:szCs w:val="28"/>
        </w:rPr>
        <w:t>29</w:t>
      </w:r>
      <w:r w:rsidRPr="00602A29">
        <w:rPr>
          <w:rFonts w:ascii="Times New Roman" w:eastAsia="Calibri" w:hAnsi="Times New Roman" w:cs="Times New Roman"/>
          <w:sz w:val="28"/>
          <w:szCs w:val="28"/>
        </w:rPr>
        <w:t>.</w:t>
      </w:r>
      <w:r w:rsidR="00A6696E">
        <w:rPr>
          <w:rFonts w:ascii="Times New Roman" w:eastAsia="Calibri" w:hAnsi="Times New Roman" w:cs="Times New Roman"/>
          <w:sz w:val="28"/>
          <w:szCs w:val="28"/>
        </w:rPr>
        <w:t>0</w:t>
      </w:r>
      <w:r w:rsidR="000C44B5">
        <w:rPr>
          <w:rFonts w:ascii="Times New Roman" w:eastAsia="Calibri" w:hAnsi="Times New Roman" w:cs="Times New Roman"/>
          <w:sz w:val="28"/>
          <w:szCs w:val="28"/>
        </w:rPr>
        <w:t>4</w:t>
      </w:r>
      <w:r w:rsidRPr="00602A29">
        <w:rPr>
          <w:rFonts w:ascii="Times New Roman" w:eastAsia="Calibri" w:hAnsi="Times New Roman" w:cs="Times New Roman"/>
          <w:sz w:val="28"/>
          <w:szCs w:val="28"/>
        </w:rPr>
        <w:t>.20</w:t>
      </w:r>
      <w:r w:rsidR="00A6696E">
        <w:rPr>
          <w:rFonts w:ascii="Times New Roman" w:eastAsia="Calibri" w:hAnsi="Times New Roman" w:cs="Times New Roman"/>
          <w:sz w:val="28"/>
          <w:szCs w:val="28"/>
        </w:rPr>
        <w:t>2</w:t>
      </w:r>
      <w:r w:rsidR="000C44B5">
        <w:rPr>
          <w:rFonts w:ascii="Times New Roman" w:eastAsia="Calibri" w:hAnsi="Times New Roman" w:cs="Times New Roman"/>
          <w:sz w:val="28"/>
          <w:szCs w:val="28"/>
        </w:rPr>
        <w:t>4</w:t>
      </w:r>
      <w:r w:rsidRPr="00602A2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63ABE" w:rsidRPr="00491AA8" w:rsidRDefault="00004364" w:rsidP="008E6A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заседания жюри по подведению итогов</w:t>
      </w:r>
      <w:r w:rsidR="008E6A71" w:rsidRPr="00602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A6696E">
        <w:rPr>
          <w:rFonts w:ascii="Times New Roman" w:eastAsia="Calibri" w:hAnsi="Times New Roman" w:cs="Times New Roman"/>
          <w:sz w:val="28"/>
          <w:szCs w:val="28"/>
        </w:rPr>
        <w:t xml:space="preserve">творческих работ </w:t>
      </w:r>
      <w:r w:rsidR="00E66A5B">
        <w:rPr>
          <w:rFonts w:ascii="Times New Roman" w:eastAsia="Calibri" w:hAnsi="Times New Roman" w:cs="Times New Roman"/>
          <w:sz w:val="28"/>
          <w:szCs w:val="28"/>
        </w:rPr>
        <w:t xml:space="preserve">из природного материала </w:t>
      </w:r>
      <w:r w:rsidR="00A92C22" w:rsidRPr="00A92C22">
        <w:rPr>
          <w:rFonts w:ascii="Times New Roman" w:eastAsia="Calibri" w:hAnsi="Times New Roman" w:cs="Times New Roman"/>
          <w:sz w:val="28"/>
          <w:szCs w:val="28"/>
        </w:rPr>
        <w:t>«</w:t>
      </w:r>
      <w:r w:rsidR="00E66A5B">
        <w:rPr>
          <w:rFonts w:ascii="Times New Roman" w:eastAsia="Calibri" w:hAnsi="Times New Roman" w:cs="Times New Roman"/>
          <w:sz w:val="28"/>
          <w:szCs w:val="28"/>
        </w:rPr>
        <w:t>Росток надежды</w:t>
      </w:r>
      <w:r w:rsidR="00A92C22" w:rsidRPr="00A92C2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3ABE" w:rsidRDefault="008E6A71" w:rsidP="00004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A2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395361" w:rsidRPr="00602A29" w:rsidRDefault="00395361" w:rsidP="00004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96E" w:rsidRPr="006216CD" w:rsidRDefault="000C44B5" w:rsidP="00A669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подведении итогов</w:t>
      </w:r>
      <w:r w:rsidR="008E6A71" w:rsidRPr="00602A29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2D1300">
        <w:rPr>
          <w:rFonts w:ascii="Times New Roman" w:eastAsia="Calibri" w:hAnsi="Times New Roman" w:cs="Times New Roman"/>
          <w:sz w:val="28"/>
          <w:szCs w:val="28"/>
        </w:rPr>
        <w:t>творческих работ</w:t>
      </w:r>
      <w:r w:rsidR="00E66A5B">
        <w:rPr>
          <w:rFonts w:ascii="Times New Roman" w:eastAsia="Calibri" w:hAnsi="Times New Roman" w:cs="Times New Roman"/>
          <w:sz w:val="28"/>
          <w:szCs w:val="28"/>
        </w:rPr>
        <w:t xml:space="preserve"> из природного материала </w:t>
      </w:r>
      <w:r w:rsidR="00A6696E" w:rsidRPr="00A6696E">
        <w:rPr>
          <w:rFonts w:ascii="Times New Roman" w:eastAsia="Calibri" w:hAnsi="Times New Roman" w:cs="Times New Roman"/>
          <w:sz w:val="28"/>
          <w:szCs w:val="28"/>
        </w:rPr>
        <w:t>«</w:t>
      </w:r>
      <w:r w:rsidR="00E66A5B">
        <w:rPr>
          <w:rFonts w:ascii="Times New Roman" w:eastAsia="Calibri" w:hAnsi="Times New Roman" w:cs="Times New Roman"/>
          <w:sz w:val="28"/>
          <w:szCs w:val="28"/>
        </w:rPr>
        <w:t>Росток надежды</w:t>
      </w:r>
      <w:r w:rsidR="00A92C22" w:rsidRPr="00A92C2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44DDE" w:rsidRDefault="00A6696E" w:rsidP="003709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004364" w:rsidRPr="00602A29">
        <w:rPr>
          <w:rFonts w:ascii="Times New Roman" w:eastAsia="Calibri" w:hAnsi="Times New Roman" w:cs="Times New Roman"/>
          <w:b/>
          <w:sz w:val="28"/>
          <w:szCs w:val="28"/>
        </w:rPr>
        <w:t>ХОД ВЕДЕНИЯ</w:t>
      </w:r>
    </w:p>
    <w:p w:rsidR="008E6A71" w:rsidRDefault="00004364" w:rsidP="00004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A29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395361" w:rsidRPr="0037092A" w:rsidRDefault="00395361" w:rsidP="00004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4E" w:rsidRDefault="00744DD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4DDE">
        <w:rPr>
          <w:rFonts w:ascii="Times New Roman" w:eastAsia="Calibri" w:hAnsi="Times New Roman" w:cs="Times New Roman"/>
          <w:sz w:val="28"/>
          <w:szCs w:val="28"/>
        </w:rPr>
        <w:t>Раков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1">
        <w:rPr>
          <w:rFonts w:ascii="Times New Roman" w:eastAsia="Calibri" w:hAnsi="Times New Roman" w:cs="Times New Roman"/>
          <w:sz w:val="28"/>
          <w:szCs w:val="28"/>
        </w:rPr>
        <w:t>Л</w:t>
      </w:r>
      <w:r w:rsidR="00C57F4E">
        <w:rPr>
          <w:rFonts w:ascii="Times New Roman" w:eastAsia="Calibri" w:hAnsi="Times New Roman" w:cs="Times New Roman"/>
          <w:sz w:val="28"/>
          <w:szCs w:val="28"/>
        </w:rPr>
        <w:t>юдмилу Владимировну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4DDE">
        <w:rPr>
          <w:rFonts w:ascii="Times New Roman" w:eastAsia="Calibri" w:hAnsi="Times New Roman" w:cs="Times New Roman"/>
          <w:sz w:val="28"/>
          <w:szCs w:val="28"/>
        </w:rPr>
        <w:t>заведующ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7F4E" w:rsidRDefault="00744DD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744DD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744DDE">
        <w:rPr>
          <w:rFonts w:ascii="Times New Roman" w:eastAsia="Calibri" w:hAnsi="Times New Roman" w:cs="Times New Roman"/>
          <w:sz w:val="28"/>
          <w:szCs w:val="28"/>
        </w:rPr>
        <w:t>Детская</w:t>
      </w:r>
      <w:proofErr w:type="gramEnd"/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школа искусств №1» г.о. Чапаевск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4DDE">
        <w:rPr>
          <w:rFonts w:ascii="Times New Roman" w:eastAsia="Calibri" w:hAnsi="Times New Roman" w:cs="Times New Roman"/>
          <w:sz w:val="28"/>
          <w:szCs w:val="28"/>
        </w:rPr>
        <w:t>Романов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1">
        <w:rPr>
          <w:rFonts w:ascii="Times New Roman" w:eastAsia="Calibri" w:hAnsi="Times New Roman" w:cs="Times New Roman"/>
          <w:sz w:val="28"/>
          <w:szCs w:val="28"/>
        </w:rPr>
        <w:t>Л</w:t>
      </w:r>
      <w:r w:rsidR="00C57F4E">
        <w:rPr>
          <w:rFonts w:ascii="Times New Roman" w:eastAsia="Calibri" w:hAnsi="Times New Roman" w:cs="Times New Roman"/>
          <w:sz w:val="28"/>
          <w:szCs w:val="28"/>
        </w:rPr>
        <w:t xml:space="preserve">арису </w:t>
      </w:r>
    </w:p>
    <w:p w:rsidR="00C57F4E" w:rsidRDefault="00C57F4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Ильиничну </w:t>
      </w:r>
      <w:r w:rsidR="00395361">
        <w:rPr>
          <w:rFonts w:ascii="Times New Roman" w:eastAsia="Calibri" w:hAnsi="Times New Roman" w:cs="Times New Roman"/>
          <w:sz w:val="28"/>
          <w:szCs w:val="28"/>
        </w:rPr>
        <w:t>-</w:t>
      </w:r>
      <w:r w:rsidR="00744DDE"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926">
        <w:rPr>
          <w:rFonts w:ascii="Times New Roman" w:eastAsia="Calibri" w:hAnsi="Times New Roman" w:cs="Times New Roman"/>
          <w:sz w:val="28"/>
          <w:szCs w:val="28"/>
        </w:rPr>
        <w:t xml:space="preserve">преподавателя </w:t>
      </w:r>
      <w:r w:rsidR="00744DDE" w:rsidRPr="00744DDE">
        <w:rPr>
          <w:rFonts w:ascii="Times New Roman" w:eastAsia="Calibri" w:hAnsi="Times New Roman" w:cs="Times New Roman"/>
          <w:sz w:val="28"/>
          <w:szCs w:val="28"/>
        </w:rPr>
        <w:t xml:space="preserve">художественного отделения МБУ </w:t>
      </w:r>
      <w:proofErr w:type="gramStart"/>
      <w:r w:rsidR="00744DDE" w:rsidRPr="00744DD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744DDE" w:rsidRPr="00744DDE">
        <w:rPr>
          <w:rFonts w:ascii="Times New Roman" w:eastAsia="Calibri" w:hAnsi="Times New Roman" w:cs="Times New Roman"/>
          <w:sz w:val="28"/>
          <w:szCs w:val="28"/>
        </w:rPr>
        <w:t xml:space="preserve"> «Детская </w:t>
      </w:r>
    </w:p>
    <w:p w:rsidR="00C57F4E" w:rsidRDefault="00744DD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школа искусств №2 «Гармония» </w:t>
      </w:r>
      <w:proofErr w:type="gramStart"/>
      <w:r w:rsidRPr="00744DD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44DDE">
        <w:rPr>
          <w:rFonts w:ascii="Times New Roman" w:eastAsia="Calibri" w:hAnsi="Times New Roman" w:cs="Times New Roman"/>
          <w:sz w:val="28"/>
          <w:szCs w:val="28"/>
        </w:rPr>
        <w:t>.о. Чапаевск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44DDE">
        <w:rPr>
          <w:rFonts w:ascii="Times New Roman" w:eastAsia="Calibri" w:hAnsi="Times New Roman" w:cs="Times New Roman"/>
          <w:sz w:val="28"/>
          <w:szCs w:val="28"/>
        </w:rPr>
        <w:t>Шарабанов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1">
        <w:rPr>
          <w:rFonts w:ascii="Times New Roman" w:eastAsia="Calibri" w:hAnsi="Times New Roman" w:cs="Times New Roman"/>
          <w:sz w:val="28"/>
          <w:szCs w:val="28"/>
        </w:rPr>
        <w:t>Е</w:t>
      </w:r>
      <w:r w:rsidR="00C57F4E">
        <w:rPr>
          <w:rFonts w:ascii="Times New Roman" w:eastAsia="Calibri" w:hAnsi="Times New Roman" w:cs="Times New Roman"/>
          <w:sz w:val="28"/>
          <w:szCs w:val="28"/>
        </w:rPr>
        <w:t xml:space="preserve">лену </w:t>
      </w:r>
    </w:p>
    <w:p w:rsidR="00C57F4E" w:rsidRDefault="00C57F4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Васильевну</w:t>
      </w:r>
      <w:r w:rsidR="0039536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44DDE" w:rsidRPr="00744DDE">
        <w:rPr>
          <w:rFonts w:ascii="Times New Roman" w:eastAsia="Calibri" w:hAnsi="Times New Roman" w:cs="Times New Roman"/>
          <w:sz w:val="28"/>
          <w:szCs w:val="28"/>
        </w:rPr>
        <w:t xml:space="preserve"> и.о. начальника СП МБУ «СКДК» г.о. Чапаевск ДК им. А.М. </w:t>
      </w:r>
    </w:p>
    <w:p w:rsidR="00744DDE" w:rsidRDefault="00744DDE" w:rsidP="00744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>Горького</w:t>
      </w:r>
      <w:r w:rsidR="00395361">
        <w:rPr>
          <w:rFonts w:ascii="Times New Roman" w:eastAsia="Calibri" w:hAnsi="Times New Roman" w:cs="Times New Roman"/>
          <w:sz w:val="28"/>
          <w:szCs w:val="28"/>
        </w:rPr>
        <w:t>.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20C" w:rsidRDefault="00004364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В ходе работы члены жюри рассмотрели и обсудили представленные </w:t>
      </w:r>
      <w:proofErr w:type="gramStart"/>
      <w:r w:rsidRPr="00602A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20C" w:rsidRDefault="00004364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25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4B5">
        <w:rPr>
          <w:rFonts w:ascii="Times New Roman" w:eastAsia="Calibri" w:hAnsi="Times New Roman" w:cs="Times New Roman"/>
          <w:sz w:val="28"/>
          <w:szCs w:val="28"/>
        </w:rPr>
        <w:t>32</w:t>
      </w:r>
      <w:r w:rsidR="008320B3" w:rsidRPr="0025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A71" w:rsidRPr="00251D7E">
        <w:rPr>
          <w:rFonts w:ascii="Times New Roman" w:eastAsia="Calibri" w:hAnsi="Times New Roman" w:cs="Times New Roman"/>
          <w:sz w:val="28"/>
          <w:szCs w:val="28"/>
        </w:rPr>
        <w:t>работ</w:t>
      </w:r>
      <w:r w:rsidR="000C44B5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E6A71" w:rsidRPr="00251D7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8E6A71" w:rsidRPr="00C57F4E">
        <w:rPr>
          <w:rFonts w:ascii="Times New Roman" w:eastAsia="Calibri" w:hAnsi="Times New Roman" w:cs="Times New Roman"/>
          <w:sz w:val="28"/>
          <w:szCs w:val="28"/>
        </w:rPr>
        <w:t>1</w:t>
      </w:r>
      <w:r w:rsidR="000C44B5" w:rsidRPr="00C57F4E">
        <w:rPr>
          <w:rFonts w:ascii="Times New Roman" w:eastAsia="Calibri" w:hAnsi="Times New Roman" w:cs="Times New Roman"/>
          <w:sz w:val="28"/>
          <w:szCs w:val="28"/>
        </w:rPr>
        <w:t>3</w:t>
      </w:r>
      <w:r w:rsidR="00E25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A71" w:rsidRPr="00602A29"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. Члены жюри оценили </w:t>
      </w:r>
    </w:p>
    <w:p w:rsidR="00FB3BAE" w:rsidRDefault="00004364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творческие работы по критериям согласно положению.</w:t>
      </w:r>
    </w:p>
    <w:p w:rsidR="000D5BA1" w:rsidRPr="00602A29" w:rsidRDefault="000D5BA1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61" w:rsidRPr="00C0620C" w:rsidRDefault="00004364" w:rsidP="000D5B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20C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C57F4E" w:rsidRDefault="00004364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B3BAE" w:rsidRPr="00602A29">
        <w:rPr>
          <w:rFonts w:ascii="Times New Roman" w:eastAsia="Calibri" w:hAnsi="Times New Roman" w:cs="Times New Roman"/>
          <w:sz w:val="28"/>
          <w:szCs w:val="28"/>
        </w:rPr>
        <w:t>обсуждения</w:t>
      </w: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BAE" w:rsidRPr="00602A29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602A29">
        <w:rPr>
          <w:rFonts w:ascii="Times New Roman" w:eastAsia="Calibri" w:hAnsi="Times New Roman" w:cs="Times New Roman"/>
          <w:sz w:val="28"/>
          <w:szCs w:val="28"/>
        </w:rPr>
        <w:t xml:space="preserve"> жюри </w:t>
      </w:r>
      <w:r w:rsidR="00FB3BAE" w:rsidRPr="00602A29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A6696E" w:rsidRPr="00A6696E">
        <w:rPr>
          <w:rFonts w:ascii="Times New Roman" w:eastAsia="Calibri" w:hAnsi="Times New Roman" w:cs="Times New Roman"/>
          <w:sz w:val="28"/>
          <w:szCs w:val="28"/>
        </w:rPr>
        <w:t xml:space="preserve">творческих работ </w:t>
      </w:r>
      <w:proofErr w:type="gramStart"/>
      <w:r w:rsidR="002D1300" w:rsidRPr="002D1300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2D1300" w:rsidRPr="002D13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300" w:rsidRDefault="002D1300" w:rsidP="00FB3B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300">
        <w:rPr>
          <w:rFonts w:ascii="Times New Roman" w:eastAsia="Calibri" w:hAnsi="Times New Roman" w:cs="Times New Roman"/>
          <w:sz w:val="28"/>
          <w:szCs w:val="28"/>
        </w:rPr>
        <w:t xml:space="preserve">природного материала </w:t>
      </w:r>
      <w:r w:rsidR="00A6696E" w:rsidRPr="00A6696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Росток надежды</w:t>
      </w:r>
      <w:r w:rsidR="00A6696E" w:rsidRPr="00A669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04364" w:rsidRPr="00602A29">
        <w:rPr>
          <w:rFonts w:ascii="Times New Roman" w:eastAsia="Calibri" w:hAnsi="Times New Roman" w:cs="Times New Roman"/>
          <w:sz w:val="28"/>
          <w:szCs w:val="28"/>
        </w:rPr>
        <w:t xml:space="preserve">признать победителями и </w:t>
      </w:r>
    </w:p>
    <w:p w:rsidR="00744DDE" w:rsidRDefault="00004364" w:rsidP="000D5B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призёрами:</w:t>
      </w:r>
    </w:p>
    <w:p w:rsidR="00C57F4E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</w:p>
    <w:p w:rsidR="00EA6E46" w:rsidRDefault="00EA6E46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Совместное семейное творчество</w:t>
      </w:r>
    </w:p>
    <w:p w:rsidR="00C57F4E" w:rsidRPr="00C57F4E" w:rsidRDefault="00C57F4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E46" w:rsidRPr="00395361" w:rsidRDefault="00994B29" w:rsidP="00EA6E4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Лауреаты </w:t>
      </w:r>
      <w:r w:rsidR="00EA6E46" w:rsidRPr="00395361">
        <w:rPr>
          <w:rFonts w:ascii="Times New Roman" w:eastAsia="Calibri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</w:p>
    <w:p w:rsidR="00EA6E46" w:rsidRPr="00C57F4E" w:rsidRDefault="001F14E8" w:rsidP="00EA6E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EA6E46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Домик Бабы - Яги</w:t>
      </w:r>
      <w:r w:rsidR="00EA6E46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A6E46" w:rsidRPr="00C57F4E" w:rsidRDefault="00EA6E46" w:rsidP="00EA6E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семья 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Соболевых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 xml:space="preserve">Соболева Кира 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3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A6E46" w:rsidRPr="00C57F4E" w:rsidRDefault="00EA22B3" w:rsidP="00EA22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ГБОУ СОШ №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3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г.о. Чапаевск</w:t>
      </w:r>
      <w:r w:rsidR="00EA6E46"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 xml:space="preserve">СО СП Детский сад </w:t>
      </w:r>
      <w:r w:rsidR="004E74D3" w:rsidRPr="00C57F4E">
        <w:rPr>
          <w:rFonts w:ascii="Times New Roman" w:eastAsia="Calibri" w:hAnsi="Times New Roman" w:cs="Times New Roman"/>
          <w:sz w:val="28"/>
          <w:szCs w:val="28"/>
        </w:rPr>
        <w:t>№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31</w:t>
      </w:r>
      <w:r w:rsidR="004E74D3"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Сказка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A6E46" w:rsidRPr="00C57F4E">
        <w:rPr>
          <w:rFonts w:ascii="Times New Roman" w:eastAsia="Calibri" w:hAnsi="Times New Roman" w:cs="Times New Roman"/>
          <w:sz w:val="28"/>
          <w:szCs w:val="28"/>
        </w:rPr>
        <w:t>(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педагог/куратор</w:t>
      </w:r>
      <w:r w:rsidR="001442C5"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 xml:space="preserve">Макарова Наталья Анатольевна, </w:t>
      </w:r>
      <w:proofErr w:type="spellStart"/>
      <w:r w:rsidR="004F4E8E" w:rsidRPr="00C57F4E">
        <w:rPr>
          <w:rFonts w:ascii="Times New Roman" w:eastAsia="Calibri" w:hAnsi="Times New Roman" w:cs="Times New Roman"/>
          <w:sz w:val="28"/>
          <w:szCs w:val="28"/>
        </w:rPr>
        <w:t>Нелюбина</w:t>
      </w:r>
      <w:proofErr w:type="spellEnd"/>
      <w:r w:rsidR="004F4E8E" w:rsidRPr="00C57F4E">
        <w:rPr>
          <w:rFonts w:ascii="Times New Roman" w:eastAsia="Calibri" w:hAnsi="Times New Roman" w:cs="Times New Roman"/>
          <w:sz w:val="28"/>
          <w:szCs w:val="28"/>
        </w:rPr>
        <w:t xml:space="preserve"> Марина </w:t>
      </w:r>
      <w:proofErr w:type="spellStart"/>
      <w:r w:rsidR="004F4E8E" w:rsidRPr="00C57F4E">
        <w:rPr>
          <w:rFonts w:ascii="Times New Roman" w:eastAsia="Calibri" w:hAnsi="Times New Roman" w:cs="Times New Roman"/>
          <w:sz w:val="28"/>
          <w:szCs w:val="28"/>
        </w:rPr>
        <w:t>Муруллаевна</w:t>
      </w:r>
      <w:proofErr w:type="spellEnd"/>
      <w:r w:rsidR="001442C5" w:rsidRPr="00C57F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A6E46" w:rsidRPr="00C57F4E" w:rsidRDefault="00EA6E46" w:rsidP="00EA6E4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76D22" w:rsidRPr="00C57F4E" w:rsidRDefault="001F14E8" w:rsidP="00F76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E41D87" w:rsidRPr="00C57F4E">
        <w:rPr>
          <w:rFonts w:ascii="Times New Roman" w:eastAsia="Calibri" w:hAnsi="Times New Roman" w:cs="Times New Roman"/>
          <w:sz w:val="28"/>
          <w:szCs w:val="28"/>
        </w:rPr>
        <w:t>Петушок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6D22" w:rsidRPr="00C57F4E" w:rsidRDefault="00E41D87" w:rsidP="00F76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Долженко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Татьяна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3 года,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Долженко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Мария Юрьевна – 36 лет</w:t>
      </w:r>
    </w:p>
    <w:p w:rsidR="00E41D87" w:rsidRPr="00C57F4E" w:rsidRDefault="00E41D87" w:rsidP="00E41D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№10 имени Героя России Сергея Анатольевича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Хихина</w:t>
      </w:r>
      <w:proofErr w:type="spellEnd"/>
    </w:p>
    <w:p w:rsidR="00E41D87" w:rsidRPr="00C57F4E" w:rsidRDefault="00E41D87" w:rsidP="00E41D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г.о. Чапаевск СО СП Детский сад №25 «Березка»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Емелина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Надежда Анатольевна)</w:t>
      </w:r>
    </w:p>
    <w:p w:rsidR="0033262C" w:rsidRPr="00C57F4E" w:rsidRDefault="0033262C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1D87" w:rsidRPr="00C57F4E" w:rsidRDefault="00E41D87" w:rsidP="00E41D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«Лесной островок»</w:t>
      </w:r>
    </w:p>
    <w:p w:rsidR="00E41D87" w:rsidRPr="00C57F4E" w:rsidRDefault="00E41D87" w:rsidP="00E41D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Дугин Сергей – 3 года, ГБОУ ООШ №5 г.о</w:t>
      </w:r>
      <w:r w:rsidR="00F144CC">
        <w:rPr>
          <w:rFonts w:ascii="Times New Roman" w:eastAsia="Calibri" w:hAnsi="Times New Roman" w:cs="Times New Roman"/>
          <w:sz w:val="28"/>
          <w:szCs w:val="28"/>
        </w:rPr>
        <w:t xml:space="preserve">. Чапаевск СО СП Детский сад </w:t>
      </w:r>
      <w:r w:rsidRPr="00C57F4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>» (воспитатель Карцева Н.А.)</w:t>
      </w:r>
    </w:p>
    <w:p w:rsidR="00E41D87" w:rsidRPr="00C57F4E" w:rsidRDefault="00E41D87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Лауреаты II степени</w:t>
      </w: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D22" w:rsidRPr="00C57F4E" w:rsidRDefault="001F14E8" w:rsidP="00F76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DB5A4B" w:rsidRPr="00C57F4E">
        <w:rPr>
          <w:rFonts w:ascii="Times New Roman" w:eastAsia="Calibri" w:hAnsi="Times New Roman" w:cs="Times New Roman"/>
          <w:sz w:val="28"/>
          <w:szCs w:val="28"/>
        </w:rPr>
        <w:t>Грибная полянка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6D22" w:rsidRPr="00C57F4E" w:rsidRDefault="00DB5A4B" w:rsidP="00F76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Юсов Лев – 3 года</w:t>
      </w:r>
      <w:r w:rsidR="00825F67" w:rsidRPr="00C57F4E">
        <w:rPr>
          <w:rFonts w:ascii="Times New Roman" w:eastAsia="Calibri" w:hAnsi="Times New Roman" w:cs="Times New Roman"/>
          <w:sz w:val="28"/>
          <w:szCs w:val="28"/>
        </w:rPr>
        <w:t xml:space="preserve"> 7 м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Юсова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Елена Сергеевна</w:t>
      </w:r>
    </w:p>
    <w:p w:rsidR="00DB5A4B" w:rsidRPr="00C57F4E" w:rsidRDefault="00DB5A4B" w:rsidP="00DB5A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№22 г.о. Чапаевск СО СП Детский сад №28 «Ёлочка»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Бибнева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Ольга Сергеевна)</w:t>
      </w:r>
    </w:p>
    <w:p w:rsidR="00F76D22" w:rsidRPr="00C57F4E" w:rsidRDefault="00F76D22" w:rsidP="001442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2006" w:rsidRPr="00C57F4E" w:rsidRDefault="00983EBF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DB5A4B" w:rsidRPr="00C57F4E">
        <w:rPr>
          <w:rFonts w:ascii="Times New Roman" w:eastAsia="Calibri" w:hAnsi="Times New Roman" w:cs="Times New Roman"/>
          <w:sz w:val="28"/>
          <w:szCs w:val="28"/>
        </w:rPr>
        <w:t>Букет из шишек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D2006" w:rsidRPr="00C57F4E" w:rsidRDefault="00DB5A4B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Хвальнова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Вероника – 3 года</w:t>
      </w:r>
      <w:r w:rsidR="00825F67" w:rsidRPr="00C57F4E">
        <w:rPr>
          <w:rFonts w:ascii="Times New Roman" w:eastAsia="Calibri" w:hAnsi="Times New Roman" w:cs="Times New Roman"/>
          <w:sz w:val="28"/>
          <w:szCs w:val="28"/>
        </w:rPr>
        <w:t xml:space="preserve"> 9 м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Хвальнова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Олеся Викторовна</w:t>
      </w:r>
    </w:p>
    <w:p w:rsidR="001D2006" w:rsidRPr="00C57F4E" w:rsidRDefault="00825F67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ГБОУ С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ОШ №</w:t>
      </w:r>
      <w:r w:rsidRPr="00C57F4E">
        <w:rPr>
          <w:rFonts w:ascii="Times New Roman" w:eastAsia="Calibri" w:hAnsi="Times New Roman" w:cs="Times New Roman"/>
          <w:sz w:val="28"/>
          <w:szCs w:val="28"/>
        </w:rPr>
        <w:t>2</w:t>
      </w:r>
      <w:r w:rsidR="00060A66" w:rsidRPr="00C57F4E">
        <w:rPr>
          <w:rFonts w:ascii="Times New Roman" w:eastAsia="Calibri" w:hAnsi="Times New Roman" w:cs="Times New Roman"/>
          <w:sz w:val="28"/>
          <w:szCs w:val="28"/>
        </w:rPr>
        <w:t>2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 xml:space="preserve"> г.о. Чапаевск СО СП Детский сад №</w:t>
      </w:r>
      <w:r w:rsidRPr="00C57F4E">
        <w:rPr>
          <w:rFonts w:ascii="Times New Roman" w:eastAsia="Calibri" w:hAnsi="Times New Roman" w:cs="Times New Roman"/>
          <w:sz w:val="28"/>
          <w:szCs w:val="28"/>
        </w:rPr>
        <w:t>28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57F4E">
        <w:rPr>
          <w:rFonts w:ascii="Times New Roman" w:eastAsia="Calibri" w:hAnsi="Times New Roman" w:cs="Times New Roman"/>
          <w:sz w:val="28"/>
          <w:szCs w:val="28"/>
        </w:rPr>
        <w:t>Ёлочка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» (</w:t>
      </w:r>
      <w:r w:rsidR="001442C5" w:rsidRPr="00C57F4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Бибнева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Ольга Сергеевна</w:t>
      </w:r>
      <w:r w:rsidR="001442C5" w:rsidRPr="00C57F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25F67" w:rsidRPr="00C57F4E" w:rsidRDefault="00825F67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«Букет надежды»</w:t>
      </w: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Болтакаева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Иман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– 2 года, ГБОУ ООШ №5 г.</w:t>
      </w:r>
      <w:r w:rsidR="00F144CC">
        <w:rPr>
          <w:rFonts w:ascii="Times New Roman" w:eastAsia="Calibri" w:hAnsi="Times New Roman" w:cs="Times New Roman"/>
          <w:sz w:val="28"/>
          <w:szCs w:val="28"/>
        </w:rPr>
        <w:t xml:space="preserve">о. Чапаевск СО СП Детский сад 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>» (воспитатель Карцева Н.А.)</w:t>
      </w: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«Волшебный лес»</w:t>
      </w: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Богочев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Тимофей – 2 года, ГБПОУ СО ЧГК им.О.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Колычева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F67" w:rsidRPr="00C57F4E" w:rsidRDefault="00825F67" w:rsidP="00825F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(воспитатель Анненкова Н.В.)</w:t>
      </w:r>
    </w:p>
    <w:p w:rsidR="00E55014" w:rsidRDefault="00E55014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7F4E" w:rsidRPr="00C57F4E" w:rsidRDefault="00C57F4E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7670" w:rsidRPr="00C57F4E" w:rsidRDefault="00397670" w:rsidP="003976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lastRenderedPageBreak/>
        <w:t>Название работы: «Ночные посиделки</w:t>
      </w:r>
      <w:r w:rsidR="00F04ED9" w:rsidRPr="00C57F4E">
        <w:rPr>
          <w:rFonts w:ascii="Times New Roman" w:eastAsia="Calibri" w:hAnsi="Times New Roman" w:cs="Times New Roman"/>
          <w:sz w:val="28"/>
          <w:szCs w:val="28"/>
        </w:rPr>
        <w:t xml:space="preserve"> сов</w:t>
      </w:r>
      <w:r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7670" w:rsidRPr="00C57F4E" w:rsidRDefault="00397670" w:rsidP="003976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Рыжова Валерия – 4 года,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Луканова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Екатерина Андреевна</w:t>
      </w:r>
    </w:p>
    <w:p w:rsidR="00397670" w:rsidRPr="00C57F4E" w:rsidRDefault="00397670" w:rsidP="003976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№3 г.о. Чапаевск СО СП Детский сад №31 «Сказка» (педагог/куратор Макарова Наталья Анатольевна,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Исламова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Ольга Сергеевна)</w:t>
      </w:r>
    </w:p>
    <w:p w:rsidR="00397670" w:rsidRPr="00C57F4E" w:rsidRDefault="00397670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 xml:space="preserve">Лауреаты III степени </w:t>
      </w:r>
    </w:p>
    <w:p w:rsidR="00F76D22" w:rsidRPr="00C57F4E" w:rsidRDefault="001F14E8" w:rsidP="00F76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F76D22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397670" w:rsidRPr="00C57F4E">
        <w:rPr>
          <w:rFonts w:ascii="Times New Roman" w:eastAsia="Calibri" w:hAnsi="Times New Roman" w:cs="Times New Roman"/>
          <w:sz w:val="28"/>
          <w:szCs w:val="28"/>
        </w:rPr>
        <w:t xml:space="preserve">Лесная </w:t>
      </w:r>
      <w:proofErr w:type="gramStart"/>
      <w:r w:rsidR="00397670" w:rsidRPr="00C57F4E">
        <w:rPr>
          <w:rFonts w:ascii="Times New Roman" w:eastAsia="Calibri" w:hAnsi="Times New Roman" w:cs="Times New Roman"/>
          <w:sz w:val="28"/>
          <w:szCs w:val="28"/>
        </w:rPr>
        <w:t>сторожка</w:t>
      </w:r>
      <w:proofErr w:type="gramEnd"/>
      <w:r w:rsidR="00F76D22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7670" w:rsidRPr="00C57F4E" w:rsidRDefault="00397670" w:rsidP="003976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Хохлова София – 4 года, Хохлова Кристина Витальевна</w:t>
      </w:r>
    </w:p>
    <w:p w:rsidR="00397670" w:rsidRPr="00C57F4E" w:rsidRDefault="00397670" w:rsidP="003976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№22 г.о. Чапаевск СО СП Детский сад №28 «Ёлочка»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Бибнева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Ольга Сергеевна)</w:t>
      </w:r>
    </w:p>
    <w:p w:rsidR="00E55014" w:rsidRPr="00C57F4E" w:rsidRDefault="00E55014" w:rsidP="00744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«Морская фантазия»</w:t>
      </w: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Гаджиев Михаил – 4 года, ГБОУ ООШ №5 г.</w:t>
      </w:r>
      <w:r w:rsidR="00F144CC">
        <w:rPr>
          <w:rFonts w:ascii="Times New Roman" w:eastAsia="Calibri" w:hAnsi="Times New Roman" w:cs="Times New Roman"/>
          <w:sz w:val="28"/>
          <w:szCs w:val="28"/>
        </w:rPr>
        <w:t xml:space="preserve">о. Чапаевск СО СП Детский сад 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>» (воспитатель Карцева Н.А.)</w:t>
      </w: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«Гармония»</w:t>
      </w: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Куприянова Ксения – 3 года, ГБОУ ООШ №5 г.о. Чапаевск СО СП </w:t>
      </w:r>
      <w:r w:rsidR="00F144CC"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>» (воспитатель Карцева Н.А.)</w:t>
      </w: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«В ожидание птиц»</w:t>
      </w:r>
    </w:p>
    <w:p w:rsidR="00804186" w:rsidRPr="00C57F4E" w:rsidRDefault="00804186" w:rsidP="008041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Николаева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Мелана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– 2 года 5 м, ГБОУ СОШ №10 имени Героя России Сергея Анатольевича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Хихина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г.о. Чапаевск СО СП Детский сад «Василёк»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Кулькова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Лариса Вячеславовна)</w:t>
      </w:r>
    </w:p>
    <w:p w:rsidR="00395361" w:rsidRPr="00C57F4E" w:rsidRDefault="00395361" w:rsidP="003953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7CFB" w:rsidRPr="00C57F4E" w:rsidRDefault="005B7CFB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«Мудрость живой природы»</w:t>
      </w:r>
    </w:p>
    <w:p w:rsidR="005B7CFB" w:rsidRPr="00C57F4E" w:rsidRDefault="005B7CFB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Ермоленко Игорь – 5 лет, ГБОУ ООШ №5 г.о</w:t>
      </w:r>
      <w:r w:rsidR="00F144CC">
        <w:rPr>
          <w:rFonts w:ascii="Times New Roman" w:eastAsia="Calibri" w:hAnsi="Times New Roman" w:cs="Times New Roman"/>
          <w:sz w:val="28"/>
          <w:szCs w:val="28"/>
        </w:rPr>
        <w:t xml:space="preserve">. Чапаевск СО СП Детский сад </w:t>
      </w:r>
      <w:r w:rsidRPr="00C57F4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>» (воспитатель Карцева Н.А.)</w:t>
      </w:r>
    </w:p>
    <w:p w:rsidR="00994B29" w:rsidRPr="00C57F4E" w:rsidRDefault="00994B29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«Летучий Голландец»</w:t>
      </w: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Иванова Алина – 2 года 3 м, Иванова Анна Сергеевна</w:t>
      </w: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№22 г.о. Чапаевск СО СП Детский сад №28 «Ёлочка»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Кутюмкина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З.С.)</w:t>
      </w:r>
    </w:p>
    <w:p w:rsidR="005B7CFB" w:rsidRPr="00C57F4E" w:rsidRDefault="005B7CFB" w:rsidP="003953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7F4E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</w:p>
    <w:p w:rsidR="00994B29" w:rsidRDefault="00744DDE" w:rsidP="000D5B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II. 7-10 лет</w:t>
      </w:r>
    </w:p>
    <w:p w:rsidR="00C57F4E" w:rsidRPr="00C57F4E" w:rsidRDefault="00C57F4E" w:rsidP="000D5B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Лауреаты I степени</w:t>
      </w:r>
    </w:p>
    <w:p w:rsidR="005B7CFB" w:rsidRPr="00C57F4E" w:rsidRDefault="005B7CFB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«Букет» </w:t>
      </w:r>
    </w:p>
    <w:p w:rsidR="005B7CFB" w:rsidRPr="00C57F4E" w:rsidRDefault="00F144CC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Зубкова Дарья – 10 лет, </w:t>
      </w:r>
      <w:r w:rsidR="005B7CFB"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«Центр образования» г.о. Чапаевск </w:t>
      </w:r>
      <w:proofErr w:type="gramStart"/>
      <w:r w:rsidR="005B7CFB" w:rsidRPr="00C57F4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</w:p>
    <w:p w:rsidR="005B7CFB" w:rsidRPr="00C57F4E" w:rsidRDefault="005B7CFB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(педагог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Бужутова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Светлана Григорьевна)</w:t>
      </w:r>
    </w:p>
    <w:p w:rsidR="005B7CFB" w:rsidRPr="00C57F4E" w:rsidRDefault="005B7CFB" w:rsidP="005B7CFB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F14E8" w:rsidRPr="00C57F4E" w:rsidRDefault="001F14E8" w:rsidP="001F14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 «</w:t>
      </w:r>
      <w:r w:rsidR="005B7CFB" w:rsidRPr="00C57F4E">
        <w:rPr>
          <w:rFonts w:ascii="Times New Roman" w:eastAsia="Calibri" w:hAnsi="Times New Roman" w:cs="Times New Roman"/>
          <w:sz w:val="28"/>
          <w:szCs w:val="28"/>
        </w:rPr>
        <w:t>Букет для мамы</w:t>
      </w:r>
      <w:r w:rsidR="00060A66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14E8" w:rsidRPr="00C57F4E" w:rsidRDefault="005B7CFB" w:rsidP="001F14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Попов Михаил </w:t>
      </w:r>
      <w:r w:rsidR="001F14E8" w:rsidRPr="00C57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57F4E">
        <w:rPr>
          <w:rFonts w:ascii="Times New Roman" w:eastAsia="Calibri" w:hAnsi="Times New Roman" w:cs="Times New Roman"/>
          <w:sz w:val="28"/>
          <w:szCs w:val="28"/>
        </w:rPr>
        <w:t>8</w:t>
      </w:r>
      <w:r w:rsidR="001F14E8" w:rsidRPr="00C57F4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F144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7F4E">
        <w:rPr>
          <w:rFonts w:ascii="Times New Roman" w:eastAsia="Calibri" w:hAnsi="Times New Roman" w:cs="Times New Roman"/>
          <w:sz w:val="28"/>
          <w:szCs w:val="28"/>
        </w:rPr>
        <w:t>ГБОУ О</w:t>
      </w:r>
      <w:r w:rsidR="001F14E8" w:rsidRPr="00C57F4E">
        <w:rPr>
          <w:rFonts w:ascii="Times New Roman" w:eastAsia="Calibri" w:hAnsi="Times New Roman" w:cs="Times New Roman"/>
          <w:sz w:val="28"/>
          <w:szCs w:val="28"/>
        </w:rPr>
        <w:t>О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Ш №23 </w:t>
      </w:r>
      <w:r w:rsidR="001F14E8" w:rsidRPr="00C57F4E">
        <w:rPr>
          <w:rFonts w:ascii="Times New Roman" w:eastAsia="Calibri" w:hAnsi="Times New Roman" w:cs="Times New Roman"/>
          <w:sz w:val="28"/>
          <w:szCs w:val="28"/>
        </w:rPr>
        <w:t xml:space="preserve">г.о. Чапаевск </w:t>
      </w:r>
      <w:proofErr w:type="gramStart"/>
      <w:r w:rsidR="001F14E8" w:rsidRPr="00C57F4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F14E8" w:rsidRPr="00C57F4E">
        <w:rPr>
          <w:rFonts w:ascii="Times New Roman" w:eastAsia="Calibri" w:hAnsi="Times New Roman" w:cs="Times New Roman"/>
          <w:sz w:val="28"/>
          <w:szCs w:val="28"/>
        </w:rPr>
        <w:t>» (</w:t>
      </w:r>
      <w:r w:rsidRPr="00C57F4E">
        <w:rPr>
          <w:rFonts w:ascii="Times New Roman" w:eastAsia="Calibri" w:hAnsi="Times New Roman" w:cs="Times New Roman"/>
          <w:sz w:val="28"/>
          <w:szCs w:val="28"/>
        </w:rPr>
        <w:t>педагог Нестерова Екатерина Ивановна</w:t>
      </w:r>
      <w:r w:rsidR="00060A66" w:rsidRPr="00C57F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3117" w:rsidRPr="00C57F4E" w:rsidRDefault="00E13117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 II степени</w:t>
      </w: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FB" w:rsidRPr="00C57F4E" w:rsidRDefault="005B7CFB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«Лесные друзья»</w:t>
      </w:r>
      <w:r w:rsidR="00F04ED9" w:rsidRPr="00C57F4E">
        <w:rPr>
          <w:rFonts w:ascii="Times New Roman" w:eastAsia="Calibri" w:hAnsi="Times New Roman" w:cs="Times New Roman"/>
          <w:sz w:val="28"/>
          <w:szCs w:val="28"/>
        </w:rPr>
        <w:t>, Ворон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цов Иван - 7 лет 2 м, ГБОУ СОШ №3 г.о. Чапаевск СО СП Детский сад №7 «Ягодка» (воспитатели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Кутуева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Гюзель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Анвяровна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4ED9" w:rsidRPr="00C57F4E">
        <w:rPr>
          <w:rFonts w:ascii="Times New Roman" w:eastAsia="Calibri" w:hAnsi="Times New Roman" w:cs="Times New Roman"/>
          <w:sz w:val="28"/>
          <w:szCs w:val="28"/>
        </w:rPr>
        <w:t>Пономаренко Наталия Владимировна</w:t>
      </w:r>
      <w:r w:rsidRPr="00C57F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04ED9" w:rsidRPr="00C57F4E" w:rsidRDefault="00F04ED9" w:rsidP="005B7C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4ED9" w:rsidRPr="00C57F4E" w:rsidRDefault="00994B29" w:rsidP="00F04ED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III степени </w:t>
      </w:r>
    </w:p>
    <w:p w:rsidR="005B7CFB" w:rsidRPr="00C57F4E" w:rsidRDefault="005B7CFB" w:rsidP="00E131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4ED9" w:rsidRPr="00C57F4E" w:rsidRDefault="00F04ED9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«Корзиночка», Зуйкова Яна, 9 лет - МБУ «СКДК» г.о. Чапаевск, кружок ДПТ «Золотая игла» (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Черникова</w:t>
      </w:r>
      <w:proofErr w:type="spellEnd"/>
      <w:r w:rsidR="003D680B" w:rsidRPr="00C57F4E">
        <w:rPr>
          <w:rFonts w:ascii="Times New Roman" w:eastAsia="Calibri" w:hAnsi="Times New Roman" w:cs="Times New Roman"/>
          <w:sz w:val="28"/>
          <w:szCs w:val="28"/>
        </w:rPr>
        <w:t xml:space="preserve"> Татьяна Ивановна)</w:t>
      </w:r>
    </w:p>
    <w:p w:rsidR="00744DDE" w:rsidRPr="00C57F4E" w:rsidRDefault="00744DDE" w:rsidP="003D68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DDE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</w:p>
    <w:p w:rsidR="00744DDE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III. 11-14 лет</w:t>
      </w:r>
    </w:p>
    <w:p w:rsidR="001F14E8" w:rsidRPr="00C57F4E" w:rsidRDefault="001F14E8" w:rsidP="00273B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 II степени</w:t>
      </w:r>
    </w:p>
    <w:p w:rsidR="003D680B" w:rsidRPr="00C57F4E" w:rsidRDefault="003D680B" w:rsidP="00E550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80B" w:rsidRDefault="003D680B" w:rsidP="00E550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«Подсолнух», Крюкова Дарья – 11 лет, ГБОУ СОШ №22 СО, МБУ «СКДК» г.о. Чапаевск, кружок ДПТ «Золотая игла» (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Черникова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Татьяна Ивановна)</w:t>
      </w:r>
    </w:p>
    <w:p w:rsidR="00C57F4E" w:rsidRPr="00C57F4E" w:rsidRDefault="00C57F4E" w:rsidP="00E550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 xml:space="preserve">Лауреат III степени </w:t>
      </w:r>
    </w:p>
    <w:p w:rsidR="003D680B" w:rsidRPr="00C57F4E" w:rsidRDefault="003D680B" w:rsidP="003D68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680B" w:rsidRPr="00C57F4E" w:rsidRDefault="003D680B" w:rsidP="003D68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«Колоски», Литовкина Станислава - 12 лет, ГБОУ СОШ №9 СО, МБУ «СКДК» г.о. Чапаевск, кружок ДПТ «Золотая игла» (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Черникова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Татьяна Ивановна)</w:t>
      </w:r>
    </w:p>
    <w:p w:rsidR="00E55014" w:rsidRPr="00C57F4E" w:rsidRDefault="00E55014" w:rsidP="00E550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DDE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</w:p>
    <w:p w:rsidR="00395361" w:rsidRPr="00C57F4E" w:rsidRDefault="00744DD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IV. 15-1</w:t>
      </w:r>
      <w:r w:rsidR="00F04ED9" w:rsidRPr="00C57F4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57F4E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994B29" w:rsidRPr="00C57F4E" w:rsidRDefault="00994B29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 I степени</w:t>
      </w:r>
    </w:p>
    <w:p w:rsidR="00E42DD1" w:rsidRPr="00C57F4E" w:rsidRDefault="00E42DD1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ED9" w:rsidRPr="00C57F4E" w:rsidRDefault="00F04ED9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Пано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«Лесной калейдоскоп» </w:t>
      </w:r>
    </w:p>
    <w:p w:rsidR="00F04ED9" w:rsidRPr="00C57F4E" w:rsidRDefault="00F04ED9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lastRenderedPageBreak/>
        <w:t>Гошкадерова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Анастасия -17 лет</w:t>
      </w:r>
    </w:p>
    <w:p w:rsidR="00F04ED9" w:rsidRPr="00C57F4E" w:rsidRDefault="00F04ED9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ГКУ </w:t>
      </w:r>
      <w:proofErr w:type="gramStart"/>
      <w:r w:rsidRPr="00C57F4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«Чапаевский СРЦН»</w:t>
      </w:r>
    </w:p>
    <w:p w:rsidR="00F04ED9" w:rsidRDefault="00F04ED9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(воспитатель Пилюгина Лариса Алексеевна)</w:t>
      </w:r>
    </w:p>
    <w:p w:rsidR="00C57F4E" w:rsidRPr="00C57F4E" w:rsidRDefault="00C57F4E" w:rsidP="00F04E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2006" w:rsidRPr="00C57F4E" w:rsidRDefault="00C57F4E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</w:p>
    <w:p w:rsidR="00E55014" w:rsidRPr="00C57F4E" w:rsidRDefault="00E55014" w:rsidP="00E55014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1D2006" w:rsidRPr="00C57F4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04ED9" w:rsidRPr="00C57F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2006" w:rsidRPr="00C57F4E">
        <w:rPr>
          <w:rFonts w:ascii="Times New Roman" w:eastAsia="Times New Roman" w:hAnsi="Times New Roman"/>
          <w:b/>
          <w:sz w:val="28"/>
          <w:szCs w:val="28"/>
          <w:lang w:eastAsia="ru-RU"/>
        </w:rPr>
        <w:t>От 18 лет и старше</w:t>
      </w:r>
    </w:p>
    <w:p w:rsidR="001D2006" w:rsidRPr="00C57F4E" w:rsidRDefault="001D2006" w:rsidP="00E55014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Лауреаты III степени</w:t>
      </w:r>
    </w:p>
    <w:p w:rsidR="00E55014" w:rsidRPr="00C57F4E" w:rsidRDefault="00E55014" w:rsidP="00E55014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«Ёжик»</w:t>
      </w: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Иванова Анна Сергеевна – 28 лет</w:t>
      </w:r>
      <w:r w:rsidR="00C07970" w:rsidRPr="00C57F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ГБОУ СОШ №22 г.о. Чапаевск СО СП Детский сад №28 «Ёлочка» (воспитатель </w:t>
      </w: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Кутюмкина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З.С.)</w:t>
      </w:r>
    </w:p>
    <w:p w:rsidR="002D1300" w:rsidRPr="00C57F4E" w:rsidRDefault="002D1300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B29" w:rsidRPr="00C57F4E" w:rsidRDefault="00994B29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Название работы: «Божья коровка на траве»</w:t>
      </w:r>
    </w:p>
    <w:p w:rsidR="00994B29" w:rsidRPr="00C57F4E" w:rsidRDefault="00C07970" w:rsidP="00994B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Кулькова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Лариса Вячеславовна</w:t>
      </w:r>
      <w:r w:rsidR="00994B29" w:rsidRPr="00C57F4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57F4E">
        <w:rPr>
          <w:rFonts w:ascii="Times New Roman" w:eastAsia="Calibri" w:hAnsi="Times New Roman" w:cs="Times New Roman"/>
          <w:sz w:val="28"/>
          <w:szCs w:val="28"/>
        </w:rPr>
        <w:t>54</w:t>
      </w:r>
      <w:r w:rsidR="00994B29" w:rsidRPr="00C57F4E">
        <w:rPr>
          <w:rFonts w:ascii="Times New Roman" w:eastAsia="Calibri" w:hAnsi="Times New Roman" w:cs="Times New Roman"/>
          <w:sz w:val="28"/>
          <w:szCs w:val="28"/>
        </w:rPr>
        <w:t xml:space="preserve"> года, ГБОУ СОШ №10 имени Героя России Сергея Анатольевича </w:t>
      </w:r>
      <w:proofErr w:type="spellStart"/>
      <w:r w:rsidR="00994B29" w:rsidRPr="00C57F4E">
        <w:rPr>
          <w:rFonts w:ascii="Times New Roman" w:eastAsia="Calibri" w:hAnsi="Times New Roman" w:cs="Times New Roman"/>
          <w:sz w:val="28"/>
          <w:szCs w:val="28"/>
        </w:rPr>
        <w:t>Хихина</w:t>
      </w:r>
      <w:proofErr w:type="spellEnd"/>
      <w:r w:rsidR="00994B29" w:rsidRPr="00C57F4E">
        <w:rPr>
          <w:rFonts w:ascii="Times New Roman" w:eastAsia="Calibri" w:hAnsi="Times New Roman" w:cs="Times New Roman"/>
          <w:sz w:val="28"/>
          <w:szCs w:val="28"/>
        </w:rPr>
        <w:t xml:space="preserve"> г.о. Чапаевск СО СП Детский сад «Василёк» </w:t>
      </w:r>
    </w:p>
    <w:p w:rsidR="00994B29" w:rsidRPr="00C57F4E" w:rsidRDefault="00994B29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006" w:rsidRPr="00C57F4E" w:rsidRDefault="001D2006" w:rsidP="001D200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7F4E">
        <w:rPr>
          <w:rFonts w:ascii="Times New Roman" w:eastAsia="Calibri" w:hAnsi="Times New Roman" w:cs="Times New Roman"/>
          <w:b/>
          <w:sz w:val="28"/>
          <w:szCs w:val="28"/>
        </w:rPr>
        <w:t>Гран – при</w:t>
      </w:r>
    </w:p>
    <w:p w:rsidR="001D2006" w:rsidRPr="00C57F4E" w:rsidRDefault="001F14E8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Название работы: 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«</w:t>
      </w:r>
      <w:r w:rsidR="004F4E8E" w:rsidRPr="00C57F4E">
        <w:rPr>
          <w:rFonts w:ascii="Times New Roman" w:eastAsia="Calibri" w:hAnsi="Times New Roman" w:cs="Times New Roman"/>
          <w:sz w:val="28"/>
          <w:szCs w:val="28"/>
        </w:rPr>
        <w:t>Третий лишний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4E8E" w:rsidRPr="00C57F4E" w:rsidRDefault="004F4E8E" w:rsidP="001D20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F4E">
        <w:rPr>
          <w:rFonts w:ascii="Times New Roman" w:eastAsia="Calibri" w:hAnsi="Times New Roman" w:cs="Times New Roman"/>
          <w:sz w:val="28"/>
          <w:szCs w:val="28"/>
        </w:rPr>
        <w:t>Воробъёва</w:t>
      </w:r>
      <w:proofErr w:type="spellEnd"/>
      <w:r w:rsidRPr="00C57F4E">
        <w:rPr>
          <w:rFonts w:ascii="Times New Roman" w:eastAsia="Calibri" w:hAnsi="Times New Roman" w:cs="Times New Roman"/>
          <w:sz w:val="28"/>
          <w:szCs w:val="28"/>
        </w:rPr>
        <w:t xml:space="preserve"> Милана – 4 года, Воробьёва Анастасия Николаевна</w:t>
      </w:r>
      <w:r w:rsidR="001D2006" w:rsidRPr="00C57F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E8E" w:rsidRPr="00C57F4E" w:rsidRDefault="004F4E8E" w:rsidP="004F4E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F4E">
        <w:rPr>
          <w:rFonts w:ascii="Times New Roman" w:eastAsia="Calibri" w:hAnsi="Times New Roman" w:cs="Times New Roman"/>
          <w:sz w:val="28"/>
          <w:szCs w:val="28"/>
        </w:rPr>
        <w:t>ГБОУ СОШ №22 г.о. Чапаевск СО СП Детский сад №28 «Ёлочка» (воспитатель Ефремова Марина Алексеевна)</w:t>
      </w:r>
    </w:p>
    <w:p w:rsidR="002D1300" w:rsidRPr="00C57F4E" w:rsidRDefault="002D1300" w:rsidP="00744D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C34" w:rsidRPr="00395361" w:rsidRDefault="00243C34" w:rsidP="00744DDE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F4E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жюри:</w:t>
      </w:r>
    </w:p>
    <w:p w:rsidR="00243C34" w:rsidRPr="00602A29" w:rsidRDefault="00243C34" w:rsidP="00243C34">
      <w:pPr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C34" w:rsidRPr="00744DDE" w:rsidRDefault="00243C34" w:rsidP="00243C34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>1.</w:t>
      </w:r>
      <w:r w:rsidR="0037092A" w:rsidRPr="00744DD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44DDE">
        <w:rPr>
          <w:rFonts w:ascii="Times New Roman" w:eastAsia="Calibri" w:hAnsi="Times New Roman" w:cs="Times New Roman"/>
          <w:sz w:val="28"/>
          <w:szCs w:val="28"/>
        </w:rPr>
        <w:t>Ракова</w:t>
      </w:r>
      <w:proofErr w:type="spellEnd"/>
      <w:r w:rsidR="00491AA8"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411" w:rsidRPr="00744DDE">
        <w:rPr>
          <w:rFonts w:ascii="Times New Roman" w:eastAsia="Calibri" w:hAnsi="Times New Roman" w:cs="Times New Roman"/>
          <w:sz w:val="28"/>
          <w:szCs w:val="28"/>
        </w:rPr>
        <w:t>Людмила Владимировна –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 заведующая художественным      отделением МБУ ДО «ДШИ№1»</w:t>
      </w:r>
      <w:r w:rsidR="00395361">
        <w:rPr>
          <w:rFonts w:ascii="Times New Roman" w:eastAsia="Calibri" w:hAnsi="Times New Roman" w:cs="Times New Roman"/>
          <w:sz w:val="28"/>
          <w:szCs w:val="28"/>
        </w:rPr>
        <w:t xml:space="preserve"> г.о. Чапаевск</w:t>
      </w:r>
      <w:r w:rsidRPr="00744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C34" w:rsidRPr="00744DDE" w:rsidRDefault="00243C34" w:rsidP="00243C34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>2.</w:t>
      </w:r>
      <w:r w:rsidR="0037092A" w:rsidRPr="00744DDE">
        <w:rPr>
          <w:rFonts w:ascii="Times New Roman" w:eastAsia="Calibri" w:hAnsi="Times New Roman" w:cs="Times New Roman"/>
          <w:sz w:val="28"/>
          <w:szCs w:val="28"/>
        </w:rPr>
        <w:tab/>
      </w:r>
      <w:r w:rsidR="006F2411" w:rsidRPr="00744DDE">
        <w:rPr>
          <w:rFonts w:ascii="Times New Roman" w:eastAsia="Calibri" w:hAnsi="Times New Roman" w:cs="Times New Roman"/>
          <w:sz w:val="28"/>
          <w:szCs w:val="28"/>
        </w:rPr>
        <w:t xml:space="preserve">Романова Лариса Ильинична – преподаватель </w:t>
      </w:r>
      <w:r w:rsidRPr="00744DDE">
        <w:rPr>
          <w:rFonts w:ascii="Times New Roman" w:eastAsia="Calibri" w:hAnsi="Times New Roman" w:cs="Times New Roman"/>
          <w:sz w:val="28"/>
          <w:szCs w:val="28"/>
        </w:rPr>
        <w:t xml:space="preserve">художественного      </w:t>
      </w:r>
      <w:r w:rsidR="00491AA8" w:rsidRPr="00744DDE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="00395361">
        <w:rPr>
          <w:rFonts w:ascii="Times New Roman" w:eastAsia="Calibri" w:hAnsi="Times New Roman" w:cs="Times New Roman"/>
          <w:sz w:val="28"/>
          <w:szCs w:val="28"/>
        </w:rPr>
        <w:t xml:space="preserve"> МБУ ДО «ДШИ№2 «Гармония» </w:t>
      </w:r>
      <w:proofErr w:type="gramStart"/>
      <w:r w:rsidR="0039536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395361">
        <w:rPr>
          <w:rFonts w:ascii="Times New Roman" w:eastAsia="Calibri" w:hAnsi="Times New Roman" w:cs="Times New Roman"/>
          <w:sz w:val="28"/>
          <w:szCs w:val="28"/>
        </w:rPr>
        <w:t>.о. Чапаевск.</w:t>
      </w:r>
    </w:p>
    <w:p w:rsidR="00A92C22" w:rsidRPr="0037092A" w:rsidRDefault="00A6696E" w:rsidP="00A92C22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DE">
        <w:rPr>
          <w:rFonts w:ascii="Times New Roman" w:eastAsia="Calibri" w:hAnsi="Times New Roman" w:cs="Times New Roman"/>
          <w:sz w:val="28"/>
          <w:szCs w:val="28"/>
        </w:rPr>
        <w:t>3.</w:t>
      </w:r>
      <w:r w:rsidR="0037092A" w:rsidRPr="00744DD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A92C22" w:rsidRPr="00744DDE">
        <w:rPr>
          <w:rFonts w:ascii="Times New Roman" w:eastAsia="Calibri" w:hAnsi="Times New Roman" w:cs="Times New Roman"/>
          <w:sz w:val="28"/>
          <w:szCs w:val="28"/>
        </w:rPr>
        <w:t>Шарабанова</w:t>
      </w:r>
      <w:proofErr w:type="spellEnd"/>
      <w:r w:rsidR="00A92C22" w:rsidRPr="00744DDE">
        <w:rPr>
          <w:rFonts w:ascii="Times New Roman" w:eastAsia="Calibri" w:hAnsi="Times New Roman" w:cs="Times New Roman"/>
          <w:sz w:val="28"/>
          <w:szCs w:val="28"/>
        </w:rPr>
        <w:t xml:space="preserve"> Елена Васильевна – </w:t>
      </w:r>
      <w:r w:rsidR="00395361">
        <w:rPr>
          <w:rFonts w:ascii="Times New Roman" w:eastAsia="Calibri" w:hAnsi="Times New Roman" w:cs="Times New Roman"/>
          <w:sz w:val="28"/>
          <w:szCs w:val="28"/>
        </w:rPr>
        <w:t xml:space="preserve">и.о. начальника </w:t>
      </w:r>
      <w:r w:rsidR="00A92C22" w:rsidRPr="00744DDE">
        <w:rPr>
          <w:rFonts w:ascii="Times New Roman" w:eastAsia="Calibri" w:hAnsi="Times New Roman" w:cs="Times New Roman"/>
          <w:sz w:val="28"/>
          <w:szCs w:val="28"/>
        </w:rPr>
        <w:t>структурного подразделения МБУ «СКДК» г.о. Чапаевск</w:t>
      </w:r>
      <w:r w:rsidR="00395361" w:rsidRPr="00395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361" w:rsidRPr="00744DDE">
        <w:rPr>
          <w:rFonts w:ascii="Times New Roman" w:eastAsia="Calibri" w:hAnsi="Times New Roman" w:cs="Times New Roman"/>
          <w:sz w:val="28"/>
          <w:szCs w:val="28"/>
        </w:rPr>
        <w:t>ДК им. А.М. Горького</w:t>
      </w:r>
      <w:r w:rsidR="00A92C22" w:rsidRPr="00744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361" w:rsidRPr="00602A29" w:rsidRDefault="00395361" w:rsidP="00243C34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C34" w:rsidRPr="00602A29" w:rsidRDefault="00243C34" w:rsidP="00243C34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  <w:r w:rsidRPr="00602A29">
        <w:rPr>
          <w:rFonts w:ascii="Times New Roman" w:eastAsia="Calibri" w:hAnsi="Times New Roman" w:cs="Times New Roman"/>
          <w:sz w:val="28"/>
          <w:szCs w:val="28"/>
        </w:rPr>
        <w:t>Л.В.</w:t>
      </w:r>
      <w:r w:rsidR="00A66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A29">
        <w:rPr>
          <w:rFonts w:ascii="Times New Roman" w:eastAsia="Calibri" w:hAnsi="Times New Roman" w:cs="Times New Roman"/>
          <w:sz w:val="28"/>
          <w:szCs w:val="28"/>
        </w:rPr>
        <w:t>Ракова</w:t>
      </w:r>
      <w:proofErr w:type="spellEnd"/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</w:p>
    <w:p w:rsidR="00243C34" w:rsidRPr="00602A29" w:rsidRDefault="00243C34" w:rsidP="00243C34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  <w:r w:rsidRPr="00602A29">
        <w:rPr>
          <w:rFonts w:ascii="Times New Roman" w:eastAsia="Calibri" w:hAnsi="Times New Roman" w:cs="Times New Roman"/>
          <w:sz w:val="28"/>
          <w:szCs w:val="28"/>
        </w:rPr>
        <w:t>Л.И.</w:t>
      </w:r>
      <w:r w:rsidR="00A66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A29">
        <w:rPr>
          <w:rFonts w:ascii="Times New Roman" w:eastAsia="Calibri" w:hAnsi="Times New Roman" w:cs="Times New Roman"/>
          <w:sz w:val="28"/>
          <w:szCs w:val="28"/>
        </w:rPr>
        <w:t>Романова</w:t>
      </w:r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6696E" w:rsidRPr="00744DDE" w:rsidRDefault="0037092A" w:rsidP="00744DDE">
      <w:p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2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  <w:r w:rsidRPr="00602A29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A29">
        <w:rPr>
          <w:rFonts w:ascii="Times New Roman" w:eastAsia="Calibri" w:hAnsi="Times New Roman" w:cs="Times New Roman"/>
          <w:sz w:val="28"/>
          <w:szCs w:val="28"/>
        </w:rPr>
        <w:t>Шарабанова</w:t>
      </w:r>
      <w:proofErr w:type="spellEnd"/>
      <w:r w:rsidR="00395361">
        <w:rPr>
          <w:rFonts w:ascii="Times New Roman" w:eastAsia="Calibri" w:hAnsi="Times New Roman" w:cs="Times New Roman"/>
          <w:sz w:val="28"/>
          <w:szCs w:val="28"/>
        </w:rPr>
        <w:t>/</w:t>
      </w:r>
    </w:p>
    <w:sectPr w:rsidR="00A6696E" w:rsidRPr="00744DDE" w:rsidSect="00367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65" w:rsidRDefault="00892B65" w:rsidP="00221EAE">
      <w:pPr>
        <w:spacing w:after="0" w:line="240" w:lineRule="auto"/>
      </w:pPr>
      <w:r>
        <w:separator/>
      </w:r>
    </w:p>
  </w:endnote>
  <w:endnote w:type="continuationSeparator" w:id="0">
    <w:p w:rsidR="00892B65" w:rsidRDefault="00892B65" w:rsidP="0022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65" w:rsidRDefault="00892B65" w:rsidP="00221EAE">
      <w:pPr>
        <w:spacing w:after="0" w:line="240" w:lineRule="auto"/>
      </w:pPr>
      <w:r>
        <w:separator/>
      </w:r>
    </w:p>
  </w:footnote>
  <w:footnote w:type="continuationSeparator" w:id="0">
    <w:p w:rsidR="00892B65" w:rsidRDefault="00892B65" w:rsidP="0022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E" w:rsidRDefault="00221E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EA3"/>
    <w:multiLevelType w:val="hybridMultilevel"/>
    <w:tmpl w:val="9140D0F2"/>
    <w:lvl w:ilvl="0" w:tplc="26CE2F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3910"/>
    <w:multiLevelType w:val="hybridMultilevel"/>
    <w:tmpl w:val="D4020DCE"/>
    <w:lvl w:ilvl="0" w:tplc="A914D8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352"/>
    <w:multiLevelType w:val="hybridMultilevel"/>
    <w:tmpl w:val="1C08E472"/>
    <w:lvl w:ilvl="0" w:tplc="9300158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316B1590"/>
    <w:multiLevelType w:val="hybridMultilevel"/>
    <w:tmpl w:val="13A2B298"/>
    <w:lvl w:ilvl="0" w:tplc="E78698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83F4C"/>
    <w:multiLevelType w:val="hybridMultilevel"/>
    <w:tmpl w:val="6676259C"/>
    <w:lvl w:ilvl="0" w:tplc="77461E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5708E"/>
    <w:multiLevelType w:val="hybridMultilevel"/>
    <w:tmpl w:val="9048C33E"/>
    <w:lvl w:ilvl="0" w:tplc="01B60C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1BD7"/>
    <w:multiLevelType w:val="hybridMultilevel"/>
    <w:tmpl w:val="1C08E472"/>
    <w:lvl w:ilvl="0" w:tplc="930015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0812AC"/>
    <w:multiLevelType w:val="hybridMultilevel"/>
    <w:tmpl w:val="2E9EB806"/>
    <w:lvl w:ilvl="0" w:tplc="5380C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C5B7A"/>
    <w:multiLevelType w:val="hybridMultilevel"/>
    <w:tmpl w:val="0390146E"/>
    <w:lvl w:ilvl="0" w:tplc="7A0A74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2A2"/>
    <w:multiLevelType w:val="hybridMultilevel"/>
    <w:tmpl w:val="D6E8154A"/>
    <w:lvl w:ilvl="0" w:tplc="44F6F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0693"/>
    <w:multiLevelType w:val="hybridMultilevel"/>
    <w:tmpl w:val="B7748518"/>
    <w:lvl w:ilvl="0" w:tplc="DF22C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5CD5"/>
    <w:multiLevelType w:val="hybridMultilevel"/>
    <w:tmpl w:val="E8D03B58"/>
    <w:lvl w:ilvl="0" w:tplc="CCD20E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F07747"/>
    <w:multiLevelType w:val="hybridMultilevel"/>
    <w:tmpl w:val="32F8ADE6"/>
    <w:lvl w:ilvl="0" w:tplc="F9D61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34"/>
    <w:rsid w:val="00004364"/>
    <w:rsid w:val="000504A6"/>
    <w:rsid w:val="00060A66"/>
    <w:rsid w:val="000932BE"/>
    <w:rsid w:val="00096D49"/>
    <w:rsid w:val="000C44B5"/>
    <w:rsid w:val="000D5BA1"/>
    <w:rsid w:val="000F3062"/>
    <w:rsid w:val="001442C5"/>
    <w:rsid w:val="00167425"/>
    <w:rsid w:val="00193575"/>
    <w:rsid w:val="001C249F"/>
    <w:rsid w:val="001D2006"/>
    <w:rsid w:val="001F14E8"/>
    <w:rsid w:val="00221EAE"/>
    <w:rsid w:val="00243C34"/>
    <w:rsid w:val="00251D7E"/>
    <w:rsid w:val="00254AB0"/>
    <w:rsid w:val="00264C20"/>
    <w:rsid w:val="00273BD0"/>
    <w:rsid w:val="002D1300"/>
    <w:rsid w:val="00311AAB"/>
    <w:rsid w:val="00330666"/>
    <w:rsid w:val="0033262C"/>
    <w:rsid w:val="00337A3E"/>
    <w:rsid w:val="0036773C"/>
    <w:rsid w:val="0037092A"/>
    <w:rsid w:val="003837A1"/>
    <w:rsid w:val="00395361"/>
    <w:rsid w:val="00397670"/>
    <w:rsid w:val="003D680B"/>
    <w:rsid w:val="004130FF"/>
    <w:rsid w:val="00491AA8"/>
    <w:rsid w:val="004B174B"/>
    <w:rsid w:val="004C740D"/>
    <w:rsid w:val="004D43E6"/>
    <w:rsid w:val="004E74D3"/>
    <w:rsid w:val="004F4E8E"/>
    <w:rsid w:val="0050104F"/>
    <w:rsid w:val="0051731F"/>
    <w:rsid w:val="005662C1"/>
    <w:rsid w:val="00593D98"/>
    <w:rsid w:val="005A1D52"/>
    <w:rsid w:val="005B7CFB"/>
    <w:rsid w:val="005C6342"/>
    <w:rsid w:val="00602A29"/>
    <w:rsid w:val="006216CD"/>
    <w:rsid w:val="006565F5"/>
    <w:rsid w:val="006D2DF6"/>
    <w:rsid w:val="006F2411"/>
    <w:rsid w:val="00744DDE"/>
    <w:rsid w:val="00762C5C"/>
    <w:rsid w:val="007948B8"/>
    <w:rsid w:val="007D5240"/>
    <w:rsid w:val="007F0581"/>
    <w:rsid w:val="00804186"/>
    <w:rsid w:val="00825F67"/>
    <w:rsid w:val="008320B3"/>
    <w:rsid w:val="008328F4"/>
    <w:rsid w:val="00862F0D"/>
    <w:rsid w:val="00870155"/>
    <w:rsid w:val="00874E48"/>
    <w:rsid w:val="0087530D"/>
    <w:rsid w:val="00892B65"/>
    <w:rsid w:val="008B1EE9"/>
    <w:rsid w:val="008C59AF"/>
    <w:rsid w:val="008E6A71"/>
    <w:rsid w:val="00902629"/>
    <w:rsid w:val="00902F92"/>
    <w:rsid w:val="0093157D"/>
    <w:rsid w:val="00947072"/>
    <w:rsid w:val="0097313F"/>
    <w:rsid w:val="00983EBF"/>
    <w:rsid w:val="00994B29"/>
    <w:rsid w:val="009C00F2"/>
    <w:rsid w:val="00A01F67"/>
    <w:rsid w:val="00A13B96"/>
    <w:rsid w:val="00A6007B"/>
    <w:rsid w:val="00A63ABE"/>
    <w:rsid w:val="00A6696E"/>
    <w:rsid w:val="00A92C22"/>
    <w:rsid w:val="00A92C59"/>
    <w:rsid w:val="00AA41AB"/>
    <w:rsid w:val="00AD7816"/>
    <w:rsid w:val="00B04618"/>
    <w:rsid w:val="00B21504"/>
    <w:rsid w:val="00B37DA6"/>
    <w:rsid w:val="00B92BA3"/>
    <w:rsid w:val="00C003CC"/>
    <w:rsid w:val="00C0620C"/>
    <w:rsid w:val="00C07970"/>
    <w:rsid w:val="00C10A02"/>
    <w:rsid w:val="00C57F4E"/>
    <w:rsid w:val="00CF20F0"/>
    <w:rsid w:val="00D71E57"/>
    <w:rsid w:val="00D90924"/>
    <w:rsid w:val="00D94926"/>
    <w:rsid w:val="00DB19C5"/>
    <w:rsid w:val="00DB1E07"/>
    <w:rsid w:val="00DB5A4B"/>
    <w:rsid w:val="00DF30FA"/>
    <w:rsid w:val="00E027A0"/>
    <w:rsid w:val="00E13117"/>
    <w:rsid w:val="00E25D49"/>
    <w:rsid w:val="00E41D87"/>
    <w:rsid w:val="00E42DD1"/>
    <w:rsid w:val="00E55014"/>
    <w:rsid w:val="00E66A5B"/>
    <w:rsid w:val="00EA22B3"/>
    <w:rsid w:val="00EA6E46"/>
    <w:rsid w:val="00EE1E0B"/>
    <w:rsid w:val="00F04ED9"/>
    <w:rsid w:val="00F0504B"/>
    <w:rsid w:val="00F13FF9"/>
    <w:rsid w:val="00F144CC"/>
    <w:rsid w:val="00F17578"/>
    <w:rsid w:val="00F372D1"/>
    <w:rsid w:val="00F6240A"/>
    <w:rsid w:val="00F7565A"/>
    <w:rsid w:val="00F76D22"/>
    <w:rsid w:val="00FB3BAE"/>
    <w:rsid w:val="00F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EAE"/>
  </w:style>
  <w:style w:type="paragraph" w:styleId="a6">
    <w:name w:val="footer"/>
    <w:basedOn w:val="a"/>
    <w:link w:val="a7"/>
    <w:uiPriority w:val="99"/>
    <w:semiHidden/>
    <w:unhideWhenUsed/>
    <w:rsid w:val="0022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2022-03-18T08:45:00Z</cp:lastPrinted>
  <dcterms:created xsi:type="dcterms:W3CDTF">2019-03-07T06:40:00Z</dcterms:created>
  <dcterms:modified xsi:type="dcterms:W3CDTF">2024-05-02T13:28:00Z</dcterms:modified>
</cp:coreProperties>
</file>