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34" w:rsidRPr="00602A29" w:rsidRDefault="008328F4" w:rsidP="00243C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A2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A63ABE" w:rsidRPr="0037092A" w:rsidRDefault="008E6A71" w:rsidP="00243C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6561">
        <w:rPr>
          <w:rFonts w:ascii="Times New Roman" w:eastAsia="Calibri" w:hAnsi="Times New Roman" w:cs="Times New Roman"/>
          <w:sz w:val="28"/>
          <w:szCs w:val="28"/>
        </w:rPr>
        <w:t>1</w:t>
      </w:r>
      <w:r w:rsidR="00C75805">
        <w:rPr>
          <w:rFonts w:ascii="Times New Roman" w:eastAsia="Calibri" w:hAnsi="Times New Roman" w:cs="Times New Roman"/>
          <w:sz w:val="28"/>
          <w:szCs w:val="28"/>
        </w:rPr>
        <w:t>2</w:t>
      </w:r>
      <w:r w:rsidRPr="00602A29">
        <w:rPr>
          <w:rFonts w:ascii="Times New Roman" w:eastAsia="Calibri" w:hAnsi="Times New Roman" w:cs="Times New Roman"/>
          <w:sz w:val="28"/>
          <w:szCs w:val="28"/>
        </w:rPr>
        <w:t>.</w:t>
      </w:r>
      <w:r w:rsidR="00A6696E">
        <w:rPr>
          <w:rFonts w:ascii="Times New Roman" w:eastAsia="Calibri" w:hAnsi="Times New Roman" w:cs="Times New Roman"/>
          <w:sz w:val="28"/>
          <w:szCs w:val="28"/>
        </w:rPr>
        <w:t>0</w:t>
      </w:r>
      <w:r w:rsidR="00A16561">
        <w:rPr>
          <w:rFonts w:ascii="Times New Roman" w:eastAsia="Calibri" w:hAnsi="Times New Roman" w:cs="Times New Roman"/>
          <w:sz w:val="28"/>
          <w:szCs w:val="28"/>
        </w:rPr>
        <w:t>3</w:t>
      </w:r>
      <w:r w:rsidRPr="00602A29">
        <w:rPr>
          <w:rFonts w:ascii="Times New Roman" w:eastAsia="Calibri" w:hAnsi="Times New Roman" w:cs="Times New Roman"/>
          <w:sz w:val="28"/>
          <w:szCs w:val="28"/>
        </w:rPr>
        <w:t>.20</w:t>
      </w:r>
      <w:r w:rsidR="00A6696E">
        <w:rPr>
          <w:rFonts w:ascii="Times New Roman" w:eastAsia="Calibri" w:hAnsi="Times New Roman" w:cs="Times New Roman"/>
          <w:sz w:val="28"/>
          <w:szCs w:val="28"/>
        </w:rPr>
        <w:t>2</w:t>
      </w:r>
      <w:r w:rsidR="00A16561">
        <w:rPr>
          <w:rFonts w:ascii="Times New Roman" w:eastAsia="Calibri" w:hAnsi="Times New Roman" w:cs="Times New Roman"/>
          <w:sz w:val="28"/>
          <w:szCs w:val="28"/>
        </w:rPr>
        <w:t>4</w:t>
      </w:r>
      <w:r w:rsidRPr="00602A2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956A2" w:rsidRPr="00491AA8" w:rsidRDefault="00004364" w:rsidP="008E6A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29">
        <w:rPr>
          <w:rFonts w:ascii="Times New Roman" w:eastAsia="Calibri" w:hAnsi="Times New Roman" w:cs="Times New Roman"/>
          <w:sz w:val="28"/>
          <w:szCs w:val="28"/>
        </w:rPr>
        <w:t>заседания жюри по подведению итогов</w:t>
      </w:r>
      <w:r w:rsidR="008E6A71" w:rsidRPr="0060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A6696E">
        <w:rPr>
          <w:rFonts w:ascii="Times New Roman" w:eastAsia="Calibri" w:hAnsi="Times New Roman" w:cs="Times New Roman"/>
          <w:sz w:val="28"/>
          <w:szCs w:val="28"/>
        </w:rPr>
        <w:t xml:space="preserve">творческих работ </w:t>
      </w:r>
      <w:r w:rsidR="00A92C22" w:rsidRPr="00A92C22">
        <w:rPr>
          <w:rFonts w:ascii="Times New Roman" w:eastAsia="Calibri" w:hAnsi="Times New Roman" w:cs="Times New Roman"/>
          <w:sz w:val="28"/>
          <w:szCs w:val="28"/>
        </w:rPr>
        <w:t>«Маслени</w:t>
      </w:r>
      <w:r w:rsidR="00A16561">
        <w:rPr>
          <w:rFonts w:ascii="Times New Roman" w:eastAsia="Calibri" w:hAnsi="Times New Roman" w:cs="Times New Roman"/>
          <w:sz w:val="28"/>
          <w:szCs w:val="28"/>
        </w:rPr>
        <w:t>ца</w:t>
      </w:r>
      <w:r w:rsidR="00A92C22" w:rsidRPr="00A92C2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5361" w:rsidRPr="00602A29" w:rsidRDefault="008E6A71" w:rsidP="005956A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A29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A6696E" w:rsidRPr="006216CD" w:rsidRDefault="00004364" w:rsidP="00A6696E">
      <w:pPr>
        <w:rPr>
          <w:rFonts w:ascii="Times New Roman" w:eastAsia="Calibri" w:hAnsi="Times New Roman" w:cs="Times New Roman"/>
          <w:sz w:val="28"/>
          <w:szCs w:val="28"/>
        </w:rPr>
      </w:pPr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О подведении итогов </w:t>
      </w:r>
      <w:r w:rsidR="008E6A71" w:rsidRPr="00602A29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A6696E" w:rsidRPr="00A6696E">
        <w:rPr>
          <w:rFonts w:ascii="Times New Roman" w:eastAsia="Calibri" w:hAnsi="Times New Roman" w:cs="Times New Roman"/>
          <w:sz w:val="28"/>
          <w:szCs w:val="28"/>
        </w:rPr>
        <w:t>творческих работ «</w:t>
      </w:r>
      <w:r w:rsidR="00A16561" w:rsidRPr="00A92C22">
        <w:rPr>
          <w:rFonts w:ascii="Times New Roman" w:eastAsia="Calibri" w:hAnsi="Times New Roman" w:cs="Times New Roman"/>
          <w:sz w:val="28"/>
          <w:szCs w:val="28"/>
        </w:rPr>
        <w:t>Маслени</w:t>
      </w:r>
      <w:r w:rsidR="00A16561">
        <w:rPr>
          <w:rFonts w:ascii="Times New Roman" w:eastAsia="Calibri" w:hAnsi="Times New Roman" w:cs="Times New Roman"/>
          <w:sz w:val="28"/>
          <w:szCs w:val="28"/>
        </w:rPr>
        <w:t>ца</w:t>
      </w:r>
      <w:r w:rsidR="00A92C22" w:rsidRPr="00A92C2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956A2" w:rsidRDefault="00A6696E" w:rsidP="0037092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004364" w:rsidRPr="00602A29">
        <w:rPr>
          <w:rFonts w:ascii="Times New Roman" w:eastAsia="Calibri" w:hAnsi="Times New Roman" w:cs="Times New Roman"/>
          <w:b/>
          <w:sz w:val="28"/>
          <w:szCs w:val="28"/>
        </w:rPr>
        <w:t>ХОД ВЕДЕНИЯ</w:t>
      </w:r>
    </w:p>
    <w:p w:rsidR="00395361" w:rsidRPr="0037092A" w:rsidRDefault="00004364" w:rsidP="00F414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2A29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</w:p>
    <w:p w:rsidR="00744DDE" w:rsidRDefault="00744DDE" w:rsidP="00A1656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44DDE">
        <w:rPr>
          <w:rFonts w:ascii="Times New Roman" w:eastAsia="Calibri" w:hAnsi="Times New Roman" w:cs="Times New Roman"/>
          <w:sz w:val="28"/>
          <w:szCs w:val="28"/>
        </w:rPr>
        <w:t>Раков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361">
        <w:rPr>
          <w:rFonts w:ascii="Times New Roman" w:eastAsia="Calibri" w:hAnsi="Times New Roman" w:cs="Times New Roman"/>
          <w:sz w:val="28"/>
          <w:szCs w:val="28"/>
        </w:rPr>
        <w:t>Л</w:t>
      </w:r>
      <w:r w:rsidR="00A16561">
        <w:rPr>
          <w:rFonts w:ascii="Times New Roman" w:eastAsia="Calibri" w:hAnsi="Times New Roman" w:cs="Times New Roman"/>
          <w:sz w:val="28"/>
          <w:szCs w:val="28"/>
        </w:rPr>
        <w:t>юдмилу Владимировну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3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4DDE">
        <w:rPr>
          <w:rFonts w:ascii="Times New Roman" w:eastAsia="Calibri" w:hAnsi="Times New Roman" w:cs="Times New Roman"/>
          <w:sz w:val="28"/>
          <w:szCs w:val="28"/>
        </w:rPr>
        <w:t>заведующ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художественн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МБУ ДО «Детская школа искусств №1» г.о. Чапаевск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4DDE">
        <w:rPr>
          <w:rFonts w:ascii="Times New Roman" w:eastAsia="Calibri" w:hAnsi="Times New Roman" w:cs="Times New Roman"/>
          <w:sz w:val="28"/>
          <w:szCs w:val="28"/>
        </w:rPr>
        <w:t>Романов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561">
        <w:rPr>
          <w:rFonts w:ascii="Times New Roman" w:eastAsia="Calibri" w:hAnsi="Times New Roman" w:cs="Times New Roman"/>
          <w:sz w:val="28"/>
          <w:szCs w:val="28"/>
        </w:rPr>
        <w:t xml:space="preserve">Ларису Ильиничну - </w:t>
      </w:r>
      <w:r w:rsidR="00D94926">
        <w:rPr>
          <w:rFonts w:ascii="Times New Roman" w:eastAsia="Calibri" w:hAnsi="Times New Roman" w:cs="Times New Roman"/>
          <w:sz w:val="28"/>
          <w:szCs w:val="28"/>
        </w:rPr>
        <w:t xml:space="preserve">преподавателя </w:t>
      </w:r>
      <w:r w:rsidRPr="00744DDE">
        <w:rPr>
          <w:rFonts w:ascii="Times New Roman" w:eastAsia="Calibri" w:hAnsi="Times New Roman" w:cs="Times New Roman"/>
          <w:sz w:val="28"/>
          <w:szCs w:val="28"/>
        </w:rPr>
        <w:t>художественного отделения МБУ ДО «Детская школа искусств №2 «Гармония» г.о. Чапаевск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44DDE">
        <w:rPr>
          <w:rFonts w:ascii="Times New Roman" w:eastAsia="Calibri" w:hAnsi="Times New Roman" w:cs="Times New Roman"/>
          <w:sz w:val="28"/>
          <w:szCs w:val="28"/>
        </w:rPr>
        <w:t>Шарабанов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561">
        <w:rPr>
          <w:rFonts w:ascii="Times New Roman" w:eastAsia="Calibri" w:hAnsi="Times New Roman" w:cs="Times New Roman"/>
          <w:sz w:val="28"/>
          <w:szCs w:val="28"/>
        </w:rPr>
        <w:t>Елену Васильевну</w:t>
      </w:r>
      <w:r w:rsidR="0039536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и.о. начальника СП МБУ СКДК» г.о. Чапаевск ДК им. А.М. Горького</w:t>
      </w:r>
      <w:r w:rsidR="00395361">
        <w:rPr>
          <w:rFonts w:ascii="Times New Roman" w:eastAsia="Calibri" w:hAnsi="Times New Roman" w:cs="Times New Roman"/>
          <w:sz w:val="28"/>
          <w:szCs w:val="28"/>
        </w:rPr>
        <w:t>.</w:t>
      </w:r>
      <w:r w:rsidRPr="00744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0620C" w:rsidRDefault="00004364" w:rsidP="00FB3B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В ходе работы члены жюри рассмотрели и обсудили представленные </w:t>
      </w:r>
      <w:proofErr w:type="gramStart"/>
      <w:r w:rsidRPr="00602A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43C8" w:rsidRPr="00FB43C8" w:rsidRDefault="00004364" w:rsidP="00FB43C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2A29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25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561">
        <w:rPr>
          <w:rFonts w:ascii="Times New Roman" w:eastAsia="Calibri" w:hAnsi="Times New Roman" w:cs="Times New Roman"/>
          <w:sz w:val="28"/>
          <w:szCs w:val="28"/>
        </w:rPr>
        <w:t>75</w:t>
      </w:r>
      <w:r w:rsidR="008320B3" w:rsidRPr="00251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6A71" w:rsidRPr="00251D7E">
        <w:rPr>
          <w:rFonts w:ascii="Times New Roman" w:eastAsia="Calibri" w:hAnsi="Times New Roman" w:cs="Times New Roman"/>
          <w:sz w:val="28"/>
          <w:szCs w:val="28"/>
        </w:rPr>
        <w:t xml:space="preserve">работ из </w:t>
      </w:r>
      <w:r w:rsidR="008E2FBA">
        <w:rPr>
          <w:rFonts w:ascii="Times New Roman" w:eastAsia="Calibri" w:hAnsi="Times New Roman" w:cs="Times New Roman"/>
          <w:sz w:val="28"/>
          <w:szCs w:val="28"/>
        </w:rPr>
        <w:t>21</w:t>
      </w:r>
      <w:r w:rsidR="00E25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3C8" w:rsidRPr="00FB43C8">
        <w:rPr>
          <w:rFonts w:ascii="Times New Roman" w:eastAsia="Calibri" w:hAnsi="Times New Roman" w:cs="Times New Roman"/>
          <w:sz w:val="28"/>
          <w:szCs w:val="28"/>
        </w:rPr>
        <w:t xml:space="preserve">образовательных учреждений (школ, детских </w:t>
      </w:r>
      <w:proofErr w:type="gramEnd"/>
    </w:p>
    <w:p w:rsidR="00FB43C8" w:rsidRDefault="00FB43C8" w:rsidP="00FB3B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3C8">
        <w:rPr>
          <w:rFonts w:ascii="Times New Roman" w:eastAsia="Calibri" w:hAnsi="Times New Roman" w:cs="Times New Roman"/>
          <w:sz w:val="28"/>
          <w:szCs w:val="28"/>
        </w:rPr>
        <w:t xml:space="preserve">садов, школы искусств), учреждений культуры </w:t>
      </w:r>
      <w:proofErr w:type="gramStart"/>
      <w:r w:rsidRPr="00FB43C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FB43C8">
        <w:rPr>
          <w:rFonts w:ascii="Times New Roman" w:eastAsia="Calibri" w:hAnsi="Times New Roman" w:cs="Times New Roman"/>
          <w:sz w:val="28"/>
          <w:szCs w:val="28"/>
        </w:rPr>
        <w:t xml:space="preserve">.о. Чапаевск. </w:t>
      </w:r>
      <w:r w:rsidR="00004364" w:rsidRPr="00602A29">
        <w:rPr>
          <w:rFonts w:ascii="Times New Roman" w:eastAsia="Calibri" w:hAnsi="Times New Roman" w:cs="Times New Roman"/>
          <w:sz w:val="28"/>
          <w:szCs w:val="28"/>
        </w:rPr>
        <w:t xml:space="preserve">Члены жюри </w:t>
      </w:r>
    </w:p>
    <w:p w:rsidR="00437CED" w:rsidRPr="00602A29" w:rsidRDefault="00004364" w:rsidP="00FB3B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29">
        <w:rPr>
          <w:rFonts w:ascii="Times New Roman" w:eastAsia="Calibri" w:hAnsi="Times New Roman" w:cs="Times New Roman"/>
          <w:sz w:val="28"/>
          <w:szCs w:val="28"/>
        </w:rPr>
        <w:t>оценили творческие работы по критериям согласно положению.</w:t>
      </w:r>
    </w:p>
    <w:p w:rsidR="00395361" w:rsidRPr="00C0620C" w:rsidRDefault="00004364" w:rsidP="00102E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20C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5956A2" w:rsidRDefault="00004364" w:rsidP="00F3781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B3BAE" w:rsidRPr="00602A29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BAE" w:rsidRPr="00602A29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602A29">
        <w:rPr>
          <w:rFonts w:ascii="Times New Roman" w:eastAsia="Calibri" w:hAnsi="Times New Roman" w:cs="Times New Roman"/>
          <w:sz w:val="28"/>
          <w:szCs w:val="28"/>
        </w:rPr>
        <w:t xml:space="preserve"> жюри </w:t>
      </w:r>
      <w:r w:rsidR="00FB3BAE" w:rsidRPr="00602A29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A6696E" w:rsidRPr="00A6696E">
        <w:rPr>
          <w:rFonts w:ascii="Times New Roman" w:eastAsia="Calibri" w:hAnsi="Times New Roman" w:cs="Times New Roman"/>
          <w:sz w:val="28"/>
          <w:szCs w:val="28"/>
        </w:rPr>
        <w:t>творческих работ «</w:t>
      </w:r>
      <w:r w:rsidR="00A16561">
        <w:rPr>
          <w:rFonts w:ascii="Times New Roman" w:eastAsia="Calibri" w:hAnsi="Times New Roman" w:cs="Times New Roman"/>
          <w:sz w:val="28"/>
          <w:szCs w:val="28"/>
        </w:rPr>
        <w:t>Масленица</w:t>
      </w:r>
      <w:r w:rsidR="00A6696E" w:rsidRPr="00A669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02A29">
        <w:rPr>
          <w:rFonts w:ascii="Times New Roman" w:eastAsia="Calibri" w:hAnsi="Times New Roman" w:cs="Times New Roman"/>
          <w:sz w:val="28"/>
          <w:szCs w:val="28"/>
        </w:rPr>
        <w:t>признать победителями и призёрами:</w:t>
      </w:r>
    </w:p>
    <w:p w:rsidR="00744DDE" w:rsidRPr="008E2FBA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</w:t>
      </w:r>
    </w:p>
    <w:p w:rsidR="00744DDE" w:rsidRPr="008E2FBA" w:rsidRDefault="00744DDE" w:rsidP="00C74D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 xml:space="preserve">I. </w:t>
      </w:r>
      <w:r w:rsidR="00A16561" w:rsidRPr="008E2FB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74D82" w:rsidRPr="008E2FBA">
        <w:rPr>
          <w:rFonts w:ascii="Times New Roman" w:eastAsia="Calibri" w:hAnsi="Times New Roman" w:cs="Times New Roman"/>
          <w:b/>
          <w:sz w:val="28"/>
          <w:szCs w:val="28"/>
        </w:rPr>
        <w:t>овместно</w:t>
      </w:r>
      <w:r w:rsidR="00A16561" w:rsidRPr="008E2FBA">
        <w:rPr>
          <w:rFonts w:ascii="Times New Roman" w:eastAsia="Calibri" w:hAnsi="Times New Roman" w:cs="Times New Roman"/>
          <w:b/>
          <w:sz w:val="28"/>
          <w:szCs w:val="28"/>
        </w:rPr>
        <w:t>е семейное творчество</w:t>
      </w:r>
    </w:p>
    <w:p w:rsidR="00F414C1" w:rsidRPr="008E2FBA" w:rsidRDefault="00F414C1" w:rsidP="00F414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4C1" w:rsidRPr="008E2FBA" w:rsidRDefault="00F414C1" w:rsidP="00F414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F414C1" w:rsidRPr="00395361" w:rsidRDefault="00F414C1" w:rsidP="00F414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«Масленичный сувенир»</w:t>
      </w:r>
    </w:p>
    <w:p w:rsidR="00F414C1" w:rsidRPr="00744DDE" w:rsidRDefault="00F414C1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14C1" w:rsidRPr="005956A2" w:rsidRDefault="00F416C8" w:rsidP="00F414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95361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F414C1" w:rsidRPr="005956A2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:rsidR="00F414C1" w:rsidRPr="008E2FBA" w:rsidRDefault="00F414C1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</w:t>
      </w:r>
      <w:r w:rsidR="00643616" w:rsidRPr="008E2FBA">
        <w:rPr>
          <w:rFonts w:ascii="Times New Roman" w:eastAsia="Calibri" w:hAnsi="Times New Roman" w:cs="Times New Roman"/>
          <w:sz w:val="28"/>
          <w:szCs w:val="28"/>
        </w:rPr>
        <w:t>Масленичный хоровод</w:t>
      </w:r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14C1" w:rsidRPr="008E2FBA" w:rsidRDefault="00643616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Клюйкова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Полина</w:t>
      </w:r>
      <w:r w:rsidR="00F414C1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FBA">
        <w:rPr>
          <w:rFonts w:ascii="Times New Roman" w:eastAsia="Calibri" w:hAnsi="Times New Roman" w:cs="Times New Roman"/>
          <w:sz w:val="28"/>
          <w:szCs w:val="28"/>
        </w:rPr>
        <w:t>–</w:t>
      </w:r>
      <w:r w:rsidR="00F414C1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FBA">
        <w:rPr>
          <w:rFonts w:ascii="Times New Roman" w:eastAsia="Calibri" w:hAnsi="Times New Roman" w:cs="Times New Roman"/>
          <w:sz w:val="28"/>
          <w:szCs w:val="28"/>
        </w:rPr>
        <w:t>6 лет</w:t>
      </w:r>
    </w:p>
    <w:p w:rsidR="00F414C1" w:rsidRDefault="00643616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 Детский сад №31 «Сказка» </w:t>
      </w:r>
      <w:r w:rsidR="00F414C1" w:rsidRPr="008E2FBA">
        <w:rPr>
          <w:rFonts w:ascii="Times New Roman" w:eastAsia="Calibri" w:hAnsi="Times New Roman" w:cs="Times New Roman"/>
          <w:sz w:val="28"/>
          <w:szCs w:val="28"/>
        </w:rPr>
        <w:t>ГБОУ СОШ №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3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F414C1" w:rsidRPr="008E2FBA">
        <w:rPr>
          <w:rFonts w:ascii="Times New Roman" w:eastAsia="Calibri" w:hAnsi="Times New Roman" w:cs="Times New Roman"/>
          <w:sz w:val="28"/>
          <w:szCs w:val="28"/>
        </w:rPr>
        <w:t xml:space="preserve"> (рук.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Лукоянова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Анастасия Александровна</w:t>
      </w:r>
      <w:r w:rsidR="00F414C1" w:rsidRPr="008E2FBA">
        <w:rPr>
          <w:rFonts w:ascii="Times New Roman" w:eastAsia="Calibri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E7F92" w:rsidRPr="008E2FBA" w:rsidRDefault="001E7F92" w:rsidP="001E7F9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1E7F92" w:rsidRPr="008E2FBA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Название работы: «Солнышко -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колоколнышко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F92" w:rsidRPr="008E2FBA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Семья Ивановой Алины</w:t>
      </w:r>
    </w:p>
    <w:p w:rsidR="001E7F92" w:rsidRPr="008E2FBA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СП Детский сад №28 «Ёлочка» ГБОУ СОШ №22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1E7F92" w:rsidRPr="001E7F92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Кутюмкина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З.С.).</w:t>
      </w:r>
      <w:r w:rsidRPr="001E7F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F92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E7F92" w:rsidRPr="008E2FBA" w:rsidRDefault="001E7F92" w:rsidP="001E7F9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1E7F92" w:rsidRPr="008E2FBA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</w:t>
      </w:r>
      <w:r w:rsidR="00F416C8" w:rsidRPr="008E2FBA">
        <w:rPr>
          <w:rFonts w:ascii="Times New Roman" w:eastAsia="Calibri" w:hAnsi="Times New Roman" w:cs="Times New Roman"/>
          <w:sz w:val="28"/>
          <w:szCs w:val="28"/>
        </w:rPr>
        <w:t>Чашка чая с блинчиками</w:t>
      </w:r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7F92" w:rsidRPr="008E2FBA" w:rsidRDefault="00F416C8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Софья – 6 лет</w:t>
      </w:r>
    </w:p>
    <w:p w:rsidR="001E7F92" w:rsidRPr="008E2FBA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СП Детский сад №2</w:t>
      </w:r>
      <w:r w:rsidR="00F416C8" w:rsidRPr="008E2FBA">
        <w:rPr>
          <w:rFonts w:ascii="Times New Roman" w:eastAsia="Calibri" w:hAnsi="Times New Roman" w:cs="Times New Roman"/>
          <w:sz w:val="28"/>
          <w:szCs w:val="28"/>
        </w:rPr>
        <w:t>7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416C8" w:rsidRPr="008E2FBA">
        <w:rPr>
          <w:rFonts w:ascii="Times New Roman" w:eastAsia="Calibri" w:hAnsi="Times New Roman" w:cs="Times New Roman"/>
          <w:sz w:val="28"/>
          <w:szCs w:val="28"/>
        </w:rPr>
        <w:t>Светлячок</w:t>
      </w:r>
      <w:r w:rsidRPr="008E2FBA">
        <w:rPr>
          <w:rFonts w:ascii="Times New Roman" w:eastAsia="Calibri" w:hAnsi="Times New Roman" w:cs="Times New Roman"/>
          <w:sz w:val="28"/>
          <w:szCs w:val="28"/>
        </w:rPr>
        <w:t>» ГБОУ СОШ №</w:t>
      </w:r>
      <w:r w:rsidR="00F416C8" w:rsidRPr="008E2FBA">
        <w:rPr>
          <w:rFonts w:ascii="Times New Roman" w:eastAsia="Calibri" w:hAnsi="Times New Roman" w:cs="Times New Roman"/>
          <w:sz w:val="28"/>
          <w:szCs w:val="28"/>
        </w:rPr>
        <w:t>1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1E7F92" w:rsidRPr="001E7F92" w:rsidRDefault="001E7F92" w:rsidP="001E7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416C8" w:rsidRPr="008E2FBA">
        <w:rPr>
          <w:rFonts w:ascii="Times New Roman" w:eastAsia="Calibri" w:hAnsi="Times New Roman" w:cs="Times New Roman"/>
          <w:sz w:val="28"/>
          <w:szCs w:val="28"/>
        </w:rPr>
        <w:t>Землянская</w:t>
      </w:r>
      <w:proofErr w:type="spellEnd"/>
      <w:r w:rsidR="00F416C8" w:rsidRPr="008E2FBA">
        <w:rPr>
          <w:rFonts w:ascii="Times New Roman" w:eastAsia="Calibri" w:hAnsi="Times New Roman" w:cs="Times New Roman"/>
          <w:sz w:val="28"/>
          <w:szCs w:val="28"/>
        </w:rPr>
        <w:t xml:space="preserve"> Галина Александровна</w:t>
      </w:r>
      <w:r w:rsidRPr="008E2FBA">
        <w:rPr>
          <w:rFonts w:ascii="Times New Roman" w:eastAsia="Calibri" w:hAnsi="Times New Roman" w:cs="Times New Roman"/>
          <w:sz w:val="28"/>
          <w:szCs w:val="28"/>
        </w:rPr>
        <w:t>).</w:t>
      </w:r>
      <w:r w:rsidRPr="001E7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414C1" w:rsidRPr="00F3781D" w:rsidRDefault="00F414C1" w:rsidP="00C74D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4C1" w:rsidRPr="008E5218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5218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744DDE" w:rsidRPr="008E5218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5218">
        <w:rPr>
          <w:rFonts w:ascii="Times New Roman" w:eastAsia="Calibri" w:hAnsi="Times New Roman" w:cs="Times New Roman"/>
          <w:b/>
          <w:sz w:val="28"/>
          <w:szCs w:val="28"/>
        </w:rPr>
        <w:t>«Масленичная кукла-оберег»</w:t>
      </w:r>
    </w:p>
    <w:p w:rsidR="00395361" w:rsidRPr="008E5218" w:rsidRDefault="00395361" w:rsidP="003953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14C1" w:rsidRPr="008E2FBA" w:rsidRDefault="003E464F" w:rsidP="00F378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F3781D" w:rsidRPr="008E2FBA" w:rsidRDefault="00F3781D" w:rsidP="00F37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Название работы: </w:t>
      </w:r>
      <w:r w:rsidR="003E464F" w:rsidRPr="008E2FBA">
        <w:rPr>
          <w:rFonts w:ascii="Times New Roman" w:eastAsia="Calibri" w:hAnsi="Times New Roman" w:cs="Times New Roman"/>
          <w:sz w:val="28"/>
          <w:szCs w:val="28"/>
        </w:rPr>
        <w:t>«</w:t>
      </w:r>
      <w:r w:rsidR="00585723" w:rsidRPr="008E2FBA">
        <w:rPr>
          <w:rFonts w:ascii="Times New Roman" w:eastAsia="Calibri" w:hAnsi="Times New Roman" w:cs="Times New Roman"/>
          <w:sz w:val="28"/>
          <w:szCs w:val="28"/>
        </w:rPr>
        <w:t>Кукла – оберег</w:t>
      </w:r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781D" w:rsidRPr="008E2FBA" w:rsidRDefault="00585723" w:rsidP="00F37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proofErr w:type="spellStart"/>
      <w:r w:rsidR="003E464F" w:rsidRPr="008E2FBA">
        <w:rPr>
          <w:rFonts w:ascii="Times New Roman" w:eastAsia="Calibri" w:hAnsi="Times New Roman" w:cs="Times New Roman"/>
          <w:sz w:val="28"/>
          <w:szCs w:val="28"/>
        </w:rPr>
        <w:t>Юсова</w:t>
      </w:r>
      <w:proofErr w:type="spellEnd"/>
      <w:r w:rsidR="003E464F" w:rsidRPr="008E2FBA">
        <w:rPr>
          <w:rFonts w:ascii="Times New Roman" w:eastAsia="Calibri" w:hAnsi="Times New Roman" w:cs="Times New Roman"/>
          <w:sz w:val="28"/>
          <w:szCs w:val="28"/>
        </w:rPr>
        <w:t xml:space="preserve"> Ивана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81D" w:rsidRPr="008E2FBA" w:rsidRDefault="00F3781D" w:rsidP="00F37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СП Детский сад </w:t>
      </w:r>
      <w:r w:rsidR="00585723" w:rsidRPr="008E2FBA">
        <w:rPr>
          <w:rFonts w:ascii="Times New Roman" w:eastAsia="Calibri" w:hAnsi="Times New Roman" w:cs="Times New Roman"/>
          <w:sz w:val="28"/>
          <w:szCs w:val="28"/>
        </w:rPr>
        <w:t xml:space="preserve">№28 </w:t>
      </w:r>
      <w:r w:rsidRPr="008E2FBA">
        <w:rPr>
          <w:rFonts w:ascii="Times New Roman" w:eastAsia="Calibri" w:hAnsi="Times New Roman" w:cs="Times New Roman"/>
          <w:sz w:val="28"/>
          <w:szCs w:val="28"/>
        </w:rPr>
        <w:t>«</w:t>
      </w:r>
      <w:r w:rsidR="00585723" w:rsidRPr="008E2FBA">
        <w:rPr>
          <w:rFonts w:ascii="Times New Roman" w:eastAsia="Calibri" w:hAnsi="Times New Roman" w:cs="Times New Roman"/>
          <w:sz w:val="28"/>
          <w:szCs w:val="28"/>
        </w:rPr>
        <w:t>Ёлоч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ка» </w:t>
      </w:r>
      <w:r w:rsidR="00643616" w:rsidRPr="008E2FBA">
        <w:rPr>
          <w:rFonts w:ascii="Times New Roman" w:eastAsia="Calibri" w:hAnsi="Times New Roman" w:cs="Times New Roman"/>
          <w:sz w:val="28"/>
          <w:szCs w:val="28"/>
        </w:rPr>
        <w:t xml:space="preserve">ГБОУ СОШ №22 г.о. Чапаевск </w:t>
      </w:r>
      <w:proofErr w:type="gramStart"/>
      <w:r w:rsidR="00643616"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F3781D" w:rsidRPr="008E5218" w:rsidRDefault="00F3781D" w:rsidP="00F37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E464F" w:rsidRPr="008E2FBA">
        <w:rPr>
          <w:rFonts w:ascii="Times New Roman" w:eastAsia="Calibri" w:hAnsi="Times New Roman" w:cs="Times New Roman"/>
          <w:sz w:val="28"/>
          <w:szCs w:val="28"/>
        </w:rPr>
        <w:t>Кутюмкина</w:t>
      </w:r>
      <w:proofErr w:type="spellEnd"/>
      <w:r w:rsidR="003E464F" w:rsidRPr="008E2FBA">
        <w:rPr>
          <w:rFonts w:ascii="Times New Roman" w:eastAsia="Calibri" w:hAnsi="Times New Roman" w:cs="Times New Roman"/>
          <w:sz w:val="28"/>
          <w:szCs w:val="28"/>
        </w:rPr>
        <w:t xml:space="preserve"> З.С.</w:t>
      </w:r>
      <w:r w:rsidRPr="008E2FBA">
        <w:rPr>
          <w:rFonts w:ascii="Times New Roman" w:eastAsia="Calibri" w:hAnsi="Times New Roman" w:cs="Times New Roman"/>
          <w:sz w:val="28"/>
          <w:szCs w:val="28"/>
        </w:rPr>
        <w:t>).</w:t>
      </w:r>
      <w:r w:rsidR="003E46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781D" w:rsidRPr="008E5218" w:rsidRDefault="00F3781D" w:rsidP="00F37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5361" w:rsidRPr="00395361" w:rsidRDefault="003E464F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95361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744DDE" w:rsidRPr="0039536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:rsidR="003E464F" w:rsidRPr="008E2FBA" w:rsidRDefault="003E464F" w:rsidP="003E4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«Матушка»</w:t>
      </w:r>
    </w:p>
    <w:p w:rsidR="003E464F" w:rsidRPr="008E2FBA" w:rsidRDefault="003E464F" w:rsidP="003E4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Горюнов Дмитрий – 4 года</w:t>
      </w:r>
    </w:p>
    <w:p w:rsidR="003E464F" w:rsidRPr="008E2FBA" w:rsidRDefault="003E464F" w:rsidP="003E4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СП Детский сад №1 «Катюша» ГБОУ СОШ №4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3E464F" w:rsidRPr="008E5218" w:rsidRDefault="003E464F" w:rsidP="003E4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Хуторная Людмила Владимировна).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E464F" w:rsidRPr="008E5218" w:rsidRDefault="003E464F" w:rsidP="003E4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74D82" w:rsidRPr="008E2FBA" w:rsidRDefault="00C74D82" w:rsidP="003E46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C74D82" w:rsidRPr="008E2FBA" w:rsidRDefault="00A73696" w:rsidP="00C74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Название работы: </w:t>
      </w:r>
      <w:r w:rsidR="009A3E72" w:rsidRPr="008E2FBA">
        <w:rPr>
          <w:rFonts w:ascii="Times New Roman" w:eastAsia="Calibri" w:hAnsi="Times New Roman" w:cs="Times New Roman"/>
          <w:sz w:val="28"/>
          <w:szCs w:val="28"/>
        </w:rPr>
        <w:t xml:space="preserve">«Кукла </w:t>
      </w:r>
      <w:proofErr w:type="spellStart"/>
      <w:r w:rsidR="003E464F" w:rsidRPr="008E2FBA">
        <w:rPr>
          <w:rFonts w:ascii="Times New Roman" w:eastAsia="Calibri" w:hAnsi="Times New Roman" w:cs="Times New Roman"/>
          <w:sz w:val="28"/>
          <w:szCs w:val="28"/>
        </w:rPr>
        <w:t>благополучница</w:t>
      </w:r>
      <w:proofErr w:type="spellEnd"/>
      <w:r w:rsidR="00C74D82"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4D82" w:rsidRPr="008E2FBA" w:rsidRDefault="003E464F" w:rsidP="00C74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Семья Булановых, Буланов Михаил – 6 лет</w:t>
      </w:r>
    </w:p>
    <w:p w:rsidR="00C74D82" w:rsidRPr="008E2FBA" w:rsidRDefault="00DC7D42" w:rsidP="00C74D8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СП Детский сад №7 «Ягодка» </w:t>
      </w:r>
      <w:r w:rsidR="00C74D82" w:rsidRPr="008E2FBA">
        <w:rPr>
          <w:rFonts w:ascii="Times New Roman" w:eastAsia="Calibri" w:hAnsi="Times New Roman" w:cs="Times New Roman"/>
          <w:sz w:val="28"/>
          <w:szCs w:val="28"/>
        </w:rPr>
        <w:t>ГБОУ СОШ №</w:t>
      </w:r>
      <w:r w:rsidRPr="008E2FBA">
        <w:rPr>
          <w:rFonts w:ascii="Times New Roman" w:eastAsia="Calibri" w:hAnsi="Times New Roman" w:cs="Times New Roman"/>
          <w:sz w:val="28"/>
          <w:szCs w:val="28"/>
        </w:rPr>
        <w:t>3</w:t>
      </w:r>
      <w:r w:rsidR="00C74D82" w:rsidRPr="008E2FBA">
        <w:rPr>
          <w:rFonts w:ascii="Times New Roman" w:eastAsia="Calibri" w:hAnsi="Times New Roman" w:cs="Times New Roman"/>
          <w:sz w:val="28"/>
          <w:szCs w:val="28"/>
        </w:rPr>
        <w:t xml:space="preserve"> г.о. Чапаевск </w:t>
      </w:r>
      <w:proofErr w:type="gramStart"/>
      <w:r w:rsidR="00C74D82"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C74D82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DDE" w:rsidRDefault="00C74D82" w:rsidP="009A3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C7D42" w:rsidRPr="008E2FBA">
        <w:rPr>
          <w:rFonts w:ascii="Times New Roman" w:eastAsia="Calibri" w:hAnsi="Times New Roman" w:cs="Times New Roman"/>
          <w:sz w:val="28"/>
          <w:szCs w:val="28"/>
        </w:rPr>
        <w:t>Решетова Юлия Викторовна, Панина Татьяна Николаевна</w:t>
      </w:r>
      <w:r w:rsidRPr="008E2FBA">
        <w:rPr>
          <w:rFonts w:ascii="Times New Roman" w:eastAsia="Calibri" w:hAnsi="Times New Roman" w:cs="Times New Roman"/>
          <w:sz w:val="28"/>
          <w:szCs w:val="28"/>
        </w:rPr>
        <w:t>)</w:t>
      </w:r>
      <w:r w:rsidR="00F3781D" w:rsidRPr="008E2FBA">
        <w:rPr>
          <w:rFonts w:ascii="Times New Roman" w:eastAsia="Calibri" w:hAnsi="Times New Roman" w:cs="Times New Roman"/>
          <w:sz w:val="28"/>
          <w:szCs w:val="28"/>
        </w:rPr>
        <w:t>.</w:t>
      </w:r>
      <w:r w:rsidR="003E4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02DB1" w:rsidRPr="00744DDE" w:rsidRDefault="00F02DB1" w:rsidP="009A3E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DDE" w:rsidRPr="008E2FBA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53182A" w:rsidRPr="00395361" w:rsidRDefault="0053182A" w:rsidP="0053182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Лучший символ Масленицы «Ярко солнышко»</w:t>
      </w:r>
    </w:p>
    <w:p w:rsidR="0053182A" w:rsidRDefault="0053182A" w:rsidP="0053182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1D9" w:rsidRPr="005956A2" w:rsidRDefault="00A73696" w:rsidP="00A7369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956A2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  <w:r w:rsidR="00725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73696" w:rsidRPr="008E2FBA" w:rsidRDefault="00A73696" w:rsidP="00A736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Название работы: «Солнышко </w:t>
      </w:r>
      <w:r w:rsidR="00DC7D42" w:rsidRPr="008E2FBA">
        <w:rPr>
          <w:rFonts w:ascii="Times New Roman" w:eastAsia="Calibri" w:hAnsi="Times New Roman" w:cs="Times New Roman"/>
          <w:sz w:val="28"/>
          <w:szCs w:val="28"/>
        </w:rPr>
        <w:t>и масленичное угощение</w:t>
      </w:r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3696" w:rsidRPr="008E2FBA" w:rsidRDefault="00A73696" w:rsidP="00A736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proofErr w:type="spellStart"/>
      <w:r w:rsidR="00DC7D42" w:rsidRPr="008E2FBA">
        <w:rPr>
          <w:rFonts w:ascii="Times New Roman" w:eastAsia="Calibri" w:hAnsi="Times New Roman" w:cs="Times New Roman"/>
          <w:sz w:val="28"/>
          <w:szCs w:val="28"/>
        </w:rPr>
        <w:t>Воссиных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C7D42" w:rsidRPr="008E2FBA">
        <w:rPr>
          <w:rFonts w:ascii="Times New Roman" w:eastAsia="Calibri" w:hAnsi="Times New Roman" w:cs="Times New Roman"/>
          <w:sz w:val="28"/>
          <w:szCs w:val="28"/>
        </w:rPr>
        <w:t>ВоссинМихаил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D42" w:rsidRPr="008E2FBA">
        <w:rPr>
          <w:rFonts w:ascii="Times New Roman" w:eastAsia="Calibri" w:hAnsi="Times New Roman" w:cs="Times New Roman"/>
          <w:sz w:val="28"/>
          <w:szCs w:val="28"/>
        </w:rPr>
        <w:t>–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D42" w:rsidRPr="008E2FBA">
        <w:rPr>
          <w:rFonts w:ascii="Times New Roman" w:eastAsia="Calibri" w:hAnsi="Times New Roman" w:cs="Times New Roman"/>
          <w:sz w:val="28"/>
          <w:szCs w:val="28"/>
        </w:rPr>
        <w:t>5 лет</w:t>
      </w:r>
    </w:p>
    <w:p w:rsidR="00DC7D42" w:rsidRPr="008E2FBA" w:rsidRDefault="00DC7D42" w:rsidP="00DC7D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СП Детский сад №7 «Ягодка» ГБОУ СОШ №3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7D42" w:rsidRDefault="00DC7D42" w:rsidP="00DC7D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Решетова Юлия Викторовна, Панина Татьяна Николаевна).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04D9D" w:rsidRDefault="00504D9D" w:rsidP="00DC7D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D9D" w:rsidRPr="008E2FBA" w:rsidRDefault="00504D9D" w:rsidP="00504D9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 место</w:t>
      </w:r>
    </w:p>
    <w:p w:rsidR="00A73696" w:rsidRPr="008E2FBA" w:rsidRDefault="00A73696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4D9D" w:rsidRPr="008E2FBA" w:rsidRDefault="00504D9D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«Весеннее солнышко»</w:t>
      </w:r>
    </w:p>
    <w:p w:rsidR="00504D9D" w:rsidRPr="008E2FBA" w:rsidRDefault="00504D9D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Сторожев Матвей – 6 лет</w:t>
      </w:r>
    </w:p>
    <w:p w:rsidR="00504D9D" w:rsidRPr="008E2FBA" w:rsidRDefault="00504D9D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СП Детский сад №27 «Светлячок» ГБОУ СОШ №1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504D9D" w:rsidRPr="001E7F92" w:rsidRDefault="00504D9D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Липина Светлана Евгеньевна).</w:t>
      </w:r>
      <w:r w:rsidRPr="001E7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04D9D" w:rsidRPr="00395361" w:rsidRDefault="00504D9D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DDE" w:rsidRPr="008E2FBA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</w:t>
      </w:r>
    </w:p>
    <w:p w:rsidR="00744DDE" w:rsidRPr="008E2FBA" w:rsidRDefault="00744DDE" w:rsidP="00F378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II. 7-10 лет</w:t>
      </w:r>
    </w:p>
    <w:p w:rsidR="00CD1D4B" w:rsidRPr="008E2FBA" w:rsidRDefault="00CD1D4B" w:rsidP="00F3781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«Масленичный сувенир»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«Масленица»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Хорошев Пётр – 9,5 лет, ГБОУ СОШ №13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1D4B" w:rsidRPr="00744DDE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Малова Ирина Викторовна).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D1D4B" w:rsidRPr="00744DDE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 место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Название работы: «Масленичная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забавушка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Кузнецов Артём - 7 лет, ГБОУ «Школа – интернат №1 им. С.И. Панферова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D1D4B" w:rsidRPr="00744DDE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Мамедгусейнова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Гульмира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Сулейманова, Благодарова Елена Евгеньевна). </w:t>
      </w:r>
      <w:proofErr w:type="gramEnd"/>
    </w:p>
    <w:p w:rsidR="00CD1D4B" w:rsidRPr="00744DDE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 место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«Солнечная масленица»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Черёмухина Надежда - </w:t>
      </w:r>
      <w:r w:rsidR="001105C8" w:rsidRPr="008E2FBA">
        <w:rPr>
          <w:rFonts w:ascii="Times New Roman" w:eastAsia="Calibri" w:hAnsi="Times New Roman" w:cs="Times New Roman"/>
          <w:sz w:val="28"/>
          <w:szCs w:val="28"/>
        </w:rPr>
        <w:t>8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лет, ГБОУ «Школа – интернат №1 им. С.И. Панферова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CD1D4B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Щербакова Надежда Николаевна,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Уколова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F02DB1" w:rsidRPr="00102E2E" w:rsidRDefault="00F02DB1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1D4B" w:rsidRDefault="00CD1D4B" w:rsidP="00CD1D4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95361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CD1D4B" w:rsidRPr="008E2FBA" w:rsidRDefault="00CD1D4B" w:rsidP="00CD1D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</w:t>
      </w:r>
      <w:r w:rsidR="001105C8" w:rsidRPr="008E2FBA">
        <w:rPr>
          <w:rFonts w:ascii="Times New Roman" w:eastAsia="Calibri" w:hAnsi="Times New Roman" w:cs="Times New Roman"/>
          <w:sz w:val="28"/>
          <w:szCs w:val="28"/>
        </w:rPr>
        <w:t>Встречай масленицу</w:t>
      </w:r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05C8" w:rsidRPr="008E2FBA" w:rsidRDefault="001105C8" w:rsidP="0011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Зубкова Дарья</w:t>
      </w:r>
      <w:r w:rsidR="00CD1D4B" w:rsidRPr="008E2FB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E2FBA">
        <w:rPr>
          <w:rFonts w:ascii="Times New Roman" w:eastAsia="Calibri" w:hAnsi="Times New Roman" w:cs="Times New Roman"/>
          <w:sz w:val="28"/>
          <w:szCs w:val="28"/>
        </w:rPr>
        <w:t>10</w:t>
      </w:r>
      <w:r w:rsidR="00CD1D4B" w:rsidRPr="008E2FBA">
        <w:rPr>
          <w:rFonts w:ascii="Times New Roman" w:eastAsia="Calibri" w:hAnsi="Times New Roman" w:cs="Times New Roman"/>
          <w:sz w:val="28"/>
          <w:szCs w:val="28"/>
        </w:rPr>
        <w:t xml:space="preserve"> лет, 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ГБОУ СОШ «Центр образования»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1105C8" w:rsidRDefault="001105C8" w:rsidP="001105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lastRenderedPageBreak/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Бажутова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Светлана </w:t>
      </w:r>
      <w:r w:rsidR="007151AC" w:rsidRPr="008E2FBA">
        <w:rPr>
          <w:rFonts w:ascii="Times New Roman" w:eastAsia="Calibri" w:hAnsi="Times New Roman" w:cs="Times New Roman"/>
          <w:sz w:val="28"/>
          <w:szCs w:val="28"/>
        </w:rPr>
        <w:t>Григорьевна</w:t>
      </w:r>
      <w:r w:rsidRPr="008E2FB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CD1D4B" w:rsidRPr="007151AC" w:rsidRDefault="00CD1D4B" w:rsidP="00F378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DDE" w:rsidRPr="00395361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95361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744DDE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95361">
        <w:rPr>
          <w:rFonts w:ascii="Times New Roman" w:eastAsia="Calibri" w:hAnsi="Times New Roman" w:cs="Times New Roman"/>
          <w:b/>
          <w:sz w:val="28"/>
          <w:szCs w:val="28"/>
        </w:rPr>
        <w:t>«Масленичная кукла-оберег»</w:t>
      </w:r>
    </w:p>
    <w:p w:rsidR="00D40D3F" w:rsidRPr="00395361" w:rsidRDefault="00D40D3F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1AC" w:rsidRPr="008E2FBA" w:rsidRDefault="00D40D3F" w:rsidP="007151A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7151AC" w:rsidRPr="008E2FBA" w:rsidRDefault="007151AC" w:rsidP="007151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«Масленица - душечка»</w:t>
      </w:r>
    </w:p>
    <w:p w:rsidR="007151AC" w:rsidRPr="008E2FBA" w:rsidRDefault="007151AC" w:rsidP="007151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Жданов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Елисей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- 8 лет, ГБОУ «Школа – интернат №1 им. С.И. Панферова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F02DB1" w:rsidRPr="00744DDE" w:rsidRDefault="007151AC" w:rsidP="00F02DB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Мамедгусейнова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Гульмира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Сулейманова, Благодарова Елена Евгеньевна).</w:t>
      </w:r>
      <w:r w:rsidR="00F02DB1" w:rsidRPr="00F0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151AC" w:rsidRDefault="007151AC" w:rsidP="007151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151AC" w:rsidRPr="00395361" w:rsidRDefault="007151AC" w:rsidP="00D40D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51AC" w:rsidRDefault="00D40D3F" w:rsidP="00D40D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95361">
        <w:rPr>
          <w:rFonts w:ascii="Times New Roman" w:eastAsia="Calibri" w:hAnsi="Times New Roman" w:cs="Times New Roman"/>
          <w:b/>
          <w:sz w:val="28"/>
          <w:szCs w:val="28"/>
        </w:rPr>
        <w:t>II место</w:t>
      </w:r>
    </w:p>
    <w:p w:rsidR="007151AC" w:rsidRPr="008E2FBA" w:rsidRDefault="007151AC" w:rsidP="007151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«Кукла оберег Счастье» (Долюшка)</w:t>
      </w:r>
    </w:p>
    <w:p w:rsidR="007151AC" w:rsidRPr="008E2FBA" w:rsidRDefault="007151AC" w:rsidP="007151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Абрамов Трофим - 9 лет, ГБОУ СОШ «Центр образования»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7151AC" w:rsidRPr="00744DDE" w:rsidRDefault="007151AC" w:rsidP="007151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Суница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Елена Юрьевна).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151AC" w:rsidRPr="00744DDE" w:rsidRDefault="007151AC" w:rsidP="007151A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53182A" w:rsidRPr="008E2FBA" w:rsidRDefault="00744DDE" w:rsidP="00744DDE">
      <w:pPr>
        <w:spacing w:after="0"/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  <w:r w:rsidR="0053182A" w:rsidRPr="008E2FBA">
        <w:t xml:space="preserve"> </w:t>
      </w:r>
    </w:p>
    <w:p w:rsidR="0053182A" w:rsidRPr="008E2FBA" w:rsidRDefault="0053182A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Лучший символ Масленицы «Ярко солнышко»</w:t>
      </w:r>
    </w:p>
    <w:p w:rsidR="00F3781D" w:rsidRPr="008E2FBA" w:rsidRDefault="00F3781D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361" w:rsidRPr="008E2FBA" w:rsidRDefault="007151AC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="00744DDE" w:rsidRPr="008E2FBA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:rsidR="00504D9D" w:rsidRPr="008E2FBA" w:rsidRDefault="00504D9D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</w:t>
      </w:r>
      <w:r w:rsidR="00BB3572" w:rsidRPr="008E2FBA">
        <w:rPr>
          <w:rFonts w:ascii="Times New Roman" w:eastAsia="Calibri" w:hAnsi="Times New Roman" w:cs="Times New Roman"/>
          <w:sz w:val="28"/>
          <w:szCs w:val="28"/>
        </w:rPr>
        <w:t>Доброе с</w:t>
      </w:r>
      <w:r w:rsidRPr="008E2FBA">
        <w:rPr>
          <w:rFonts w:ascii="Times New Roman" w:eastAsia="Calibri" w:hAnsi="Times New Roman" w:cs="Times New Roman"/>
          <w:sz w:val="28"/>
          <w:szCs w:val="28"/>
        </w:rPr>
        <w:t>олнышко»</w:t>
      </w:r>
    </w:p>
    <w:p w:rsidR="00504D9D" w:rsidRPr="008E2FBA" w:rsidRDefault="00BB3572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Тихонов Александр</w:t>
      </w:r>
      <w:r w:rsidR="00504D9D" w:rsidRPr="008E2FBA">
        <w:rPr>
          <w:rFonts w:ascii="Times New Roman" w:eastAsia="Calibri" w:hAnsi="Times New Roman" w:cs="Times New Roman"/>
          <w:sz w:val="28"/>
          <w:szCs w:val="28"/>
        </w:rPr>
        <w:t xml:space="preserve"> - 7 лет, </w:t>
      </w:r>
      <w:r w:rsidRPr="008E2FBA">
        <w:rPr>
          <w:rFonts w:ascii="Times New Roman" w:eastAsia="Calibri" w:hAnsi="Times New Roman" w:cs="Times New Roman"/>
          <w:sz w:val="28"/>
          <w:szCs w:val="28"/>
        </w:rPr>
        <w:t>ГК</w:t>
      </w:r>
      <w:r w:rsidR="00504D9D" w:rsidRPr="008E2FB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gramStart"/>
      <w:r w:rsidR="00504D9D"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504D9D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«Чапаевский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РЦДиПОВ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«Надежда</w:t>
      </w:r>
      <w:r w:rsidR="00504D9D" w:rsidRPr="008E2FBA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504D9D" w:rsidRPr="00BB3572" w:rsidRDefault="00504D9D" w:rsidP="00744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B3572" w:rsidRPr="008E2FBA">
        <w:rPr>
          <w:rFonts w:ascii="Times New Roman" w:eastAsia="Calibri" w:hAnsi="Times New Roman" w:cs="Times New Roman"/>
          <w:sz w:val="28"/>
          <w:szCs w:val="28"/>
        </w:rPr>
        <w:t>Пахомова Наталья Александровна</w:t>
      </w:r>
      <w:r w:rsidRPr="008E2FBA">
        <w:rPr>
          <w:rFonts w:ascii="Times New Roman" w:eastAsia="Calibri" w:hAnsi="Times New Roman" w:cs="Times New Roman"/>
          <w:sz w:val="28"/>
          <w:szCs w:val="28"/>
        </w:rPr>
        <w:t>).</w:t>
      </w:r>
      <w:r w:rsidR="00BB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B3572" w:rsidRDefault="00BB3572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361" w:rsidRPr="008E2FBA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504D9D" w:rsidRPr="008E2FBA" w:rsidRDefault="00504D9D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</w:t>
      </w:r>
      <w:r w:rsidR="00BB3572" w:rsidRPr="008E2FBA">
        <w:rPr>
          <w:rFonts w:ascii="Times New Roman" w:eastAsia="Calibri" w:hAnsi="Times New Roman" w:cs="Times New Roman"/>
          <w:sz w:val="28"/>
          <w:szCs w:val="28"/>
        </w:rPr>
        <w:t>Масленичное солнышко</w:t>
      </w:r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04D9D" w:rsidRPr="008E2FBA" w:rsidRDefault="00BB3572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Фролова Полина</w:t>
      </w:r>
      <w:r w:rsidR="00504D9D" w:rsidRPr="008E2FB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E2FBA">
        <w:rPr>
          <w:rFonts w:ascii="Times New Roman" w:eastAsia="Calibri" w:hAnsi="Times New Roman" w:cs="Times New Roman"/>
          <w:sz w:val="28"/>
          <w:szCs w:val="28"/>
        </w:rPr>
        <w:t>10</w:t>
      </w:r>
      <w:r w:rsidR="00504D9D" w:rsidRPr="008E2FBA">
        <w:rPr>
          <w:rFonts w:ascii="Times New Roman" w:eastAsia="Calibri" w:hAnsi="Times New Roman" w:cs="Times New Roman"/>
          <w:sz w:val="28"/>
          <w:szCs w:val="28"/>
        </w:rPr>
        <w:t xml:space="preserve"> лет, МБУ «СКДК» г.о. Чапаевск, кружок декоративно – прикладного творчества «Золотая игла»</w:t>
      </w:r>
      <w:proofErr w:type="gramEnd"/>
    </w:p>
    <w:p w:rsidR="00504D9D" w:rsidRPr="008E2FBA" w:rsidRDefault="00504D9D" w:rsidP="00504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Черникова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Татьяна Ивановна).</w:t>
      </w:r>
      <w:r w:rsidR="00BB3572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44DDE" w:rsidRPr="008E2FBA" w:rsidRDefault="00744DDE" w:rsidP="00102E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DDE" w:rsidRPr="008E2FBA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</w:t>
      </w:r>
    </w:p>
    <w:p w:rsidR="00972802" w:rsidRPr="008E2FBA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III. 11-14 лет</w:t>
      </w:r>
    </w:p>
    <w:p w:rsidR="00A25CAB" w:rsidRPr="008E2FBA" w:rsidRDefault="00A25CAB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CAB" w:rsidRPr="008E2FBA" w:rsidRDefault="00A25CAB" w:rsidP="00A25CA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A25CAB" w:rsidRDefault="00A25CAB" w:rsidP="00A25CA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«Масленичный сувенир»</w:t>
      </w:r>
    </w:p>
    <w:p w:rsidR="00AD6125" w:rsidRPr="008E2FBA" w:rsidRDefault="00AD6125" w:rsidP="00AD612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AD6125" w:rsidRPr="008E2FBA" w:rsidRDefault="00AD6125" w:rsidP="00AD61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«Птица - вестница»</w:t>
      </w:r>
    </w:p>
    <w:p w:rsidR="00AD6125" w:rsidRPr="008E2FBA" w:rsidRDefault="00AD6125" w:rsidP="00AD61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lastRenderedPageBreak/>
        <w:t>Шебалдина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Яна - 1</w:t>
      </w:r>
      <w:r w:rsidR="000D0376" w:rsidRPr="008E2FBA">
        <w:rPr>
          <w:rFonts w:ascii="Times New Roman" w:eastAsia="Calibri" w:hAnsi="Times New Roman" w:cs="Times New Roman"/>
          <w:sz w:val="28"/>
          <w:szCs w:val="28"/>
        </w:rPr>
        <w:t>1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лет, МБУ «СКДК» г.о. Чапаевск, кружок декоративно – прикладного творчества «Золотая игла»</w:t>
      </w:r>
      <w:proofErr w:type="gramEnd"/>
    </w:p>
    <w:p w:rsidR="00AD6125" w:rsidRDefault="00AD6125" w:rsidP="00AD61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Черникова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Татьяна Ивановна).</w:t>
      </w:r>
      <w:r w:rsidR="00102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25CAB" w:rsidRDefault="00A25CAB" w:rsidP="00A25CA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CAB" w:rsidRPr="008E2FBA" w:rsidRDefault="00A25CAB" w:rsidP="00A25CA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A25CAB" w:rsidRPr="008E2FBA" w:rsidRDefault="00A25CAB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«Масленичная кукла-оберег»</w:t>
      </w:r>
    </w:p>
    <w:p w:rsidR="00A25CAB" w:rsidRPr="008E2FBA" w:rsidRDefault="00A25CAB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376" w:rsidRPr="008E2FBA" w:rsidRDefault="000D0376" w:rsidP="000D03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 место</w:t>
      </w:r>
    </w:p>
    <w:p w:rsidR="000D0376" w:rsidRPr="008E2FBA" w:rsidRDefault="000D0376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«Куколка»</w:t>
      </w:r>
    </w:p>
    <w:p w:rsidR="000D0376" w:rsidRPr="008E2FBA" w:rsidRDefault="00102EC3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Аминова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Юлия</w:t>
      </w:r>
      <w:r w:rsidR="000D0376" w:rsidRPr="008E2FBA">
        <w:rPr>
          <w:rFonts w:ascii="Times New Roman" w:eastAsia="Calibri" w:hAnsi="Times New Roman" w:cs="Times New Roman"/>
          <w:sz w:val="28"/>
          <w:szCs w:val="28"/>
        </w:rPr>
        <w:t xml:space="preserve"> - 13 лет, МБУ ДО «ДШИ №1» г.о. Чапаевск </w:t>
      </w:r>
    </w:p>
    <w:p w:rsidR="000D0376" w:rsidRDefault="000D0376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Токмасова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А.Д.).</w:t>
      </w:r>
      <w:r w:rsidR="00102E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0376" w:rsidRDefault="000D0376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0376" w:rsidRPr="008E2FBA" w:rsidRDefault="000D0376" w:rsidP="000D0376">
      <w:pPr>
        <w:spacing w:after="0"/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  <w:r w:rsidRPr="008E2FBA">
        <w:t xml:space="preserve"> </w:t>
      </w:r>
    </w:p>
    <w:p w:rsidR="000D0376" w:rsidRPr="008E2FBA" w:rsidRDefault="000D0376" w:rsidP="000D03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Лучший символ Масленицы «Ярко солнышко»</w:t>
      </w:r>
    </w:p>
    <w:p w:rsidR="000D0376" w:rsidRPr="008E2FBA" w:rsidRDefault="000D0376" w:rsidP="000D03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0376" w:rsidRPr="008E2FBA" w:rsidRDefault="000D0376" w:rsidP="000D03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0D0376" w:rsidRPr="008E2FBA" w:rsidRDefault="000D0376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«Масленичное солнышко»</w:t>
      </w:r>
    </w:p>
    <w:p w:rsidR="000D0376" w:rsidRPr="008E2FBA" w:rsidRDefault="000D0376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Малкин Даниил – 11 лет, ГБОУ СОШ «Центр образования»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</w:p>
    <w:p w:rsidR="000D0376" w:rsidRDefault="000D0376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Бажутова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Светлана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григорьевна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0D0376" w:rsidRPr="00255D5C" w:rsidRDefault="000D0376" w:rsidP="000D03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4DDE" w:rsidRPr="00395361" w:rsidRDefault="00744DDE" w:rsidP="00744DDE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4DDE" w:rsidRPr="008E2FBA" w:rsidRDefault="00744DDE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</w:t>
      </w:r>
    </w:p>
    <w:p w:rsidR="00744DDE" w:rsidRPr="008E2FBA" w:rsidRDefault="00463476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IV. 15-17</w:t>
      </w:r>
      <w:r w:rsidR="00744DDE" w:rsidRPr="008E2FBA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463476" w:rsidRPr="008E2FBA" w:rsidRDefault="00463476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«Масленичный сувенир»</w:t>
      </w: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 место</w:t>
      </w: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«Масленичная русская красавица»</w:t>
      </w:r>
    </w:p>
    <w:p w:rsidR="006F35BA" w:rsidRDefault="00463476" w:rsidP="00744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Амиржанова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Диана – 15 лет, ГБОУ «Реабилитационная школа – интернат «Восхождение» г.о. Чапаевск 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Незус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Владимировна).</w:t>
      </w:r>
      <w:r w:rsidR="00D50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63476" w:rsidRDefault="00463476" w:rsidP="00744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102E2E" w:rsidRPr="008E2FBA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«Масленичная кукла-оберег»</w:t>
      </w: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 место</w:t>
      </w:r>
    </w:p>
    <w:p w:rsidR="00463476" w:rsidRPr="008E2FBA" w:rsidRDefault="00463476" w:rsidP="004634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«Марена»</w:t>
      </w:r>
    </w:p>
    <w:p w:rsidR="00463476" w:rsidRDefault="00463476" w:rsidP="004634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Гошкадерова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Виктория – 16 лет, ГКУ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«Чапаевский СРЦН»</w:t>
      </w:r>
      <w:r w:rsidR="00A25CAB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(рук. </w:t>
      </w:r>
      <w:proofErr w:type="gramStart"/>
      <w:r w:rsidR="00A25CAB" w:rsidRPr="008E2FBA">
        <w:rPr>
          <w:rFonts w:ascii="Times New Roman" w:eastAsia="Calibri" w:hAnsi="Times New Roman" w:cs="Times New Roman"/>
          <w:sz w:val="28"/>
          <w:szCs w:val="28"/>
        </w:rPr>
        <w:t>Пилюгина Лариса Алексее</w:t>
      </w:r>
      <w:r w:rsidRPr="008E2FBA">
        <w:rPr>
          <w:rFonts w:ascii="Times New Roman" w:eastAsia="Calibri" w:hAnsi="Times New Roman" w:cs="Times New Roman"/>
          <w:sz w:val="28"/>
          <w:szCs w:val="28"/>
        </w:rPr>
        <w:t>вна).</w:t>
      </w:r>
      <w:r w:rsidR="00D50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63476" w:rsidRDefault="00463476" w:rsidP="004634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CAB" w:rsidRDefault="00A25CAB" w:rsidP="00A25CA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956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III </w:t>
      </w:r>
      <w:r w:rsidRPr="00395361">
        <w:rPr>
          <w:rFonts w:ascii="Times New Roman" w:eastAsia="Calibri" w:hAnsi="Times New Roman" w:cs="Times New Roman"/>
          <w:b/>
          <w:sz w:val="28"/>
          <w:szCs w:val="28"/>
        </w:rPr>
        <w:t>место</w:t>
      </w:r>
    </w:p>
    <w:p w:rsidR="00A25CAB" w:rsidRPr="008E2FBA" w:rsidRDefault="00A25CAB" w:rsidP="00A25C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Благополучница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25CAB" w:rsidRDefault="00A25CAB" w:rsidP="00A25C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Чернов Глеб – 15 лет, ГКУ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«Чапаевский СРЦН» (рук. </w:t>
      </w:r>
      <w:proofErr w:type="spellStart"/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Папшова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Надежда Сергеевна).</w:t>
      </w:r>
      <w:r w:rsidR="00F23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102E2E" w:rsidRDefault="00102E2E" w:rsidP="006F3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35BA" w:rsidRPr="008E2FBA" w:rsidRDefault="006F35BA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Возрастная категория:</w:t>
      </w:r>
    </w:p>
    <w:p w:rsidR="006F35BA" w:rsidRPr="008E2FBA" w:rsidRDefault="006F35BA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 xml:space="preserve">V. </w:t>
      </w:r>
      <w:r w:rsidR="00277B97" w:rsidRPr="008E2FB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8E2FBA">
        <w:rPr>
          <w:rFonts w:ascii="Times New Roman" w:eastAsia="Calibri" w:hAnsi="Times New Roman" w:cs="Times New Roman"/>
          <w:b/>
          <w:sz w:val="28"/>
          <w:szCs w:val="28"/>
        </w:rPr>
        <w:t>18 лет и старше</w:t>
      </w:r>
    </w:p>
    <w:p w:rsidR="00277B97" w:rsidRPr="008E2FBA" w:rsidRDefault="00277B97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EC3" w:rsidRPr="008E2FBA" w:rsidRDefault="00102EC3" w:rsidP="00102E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Номинация:</w:t>
      </w:r>
    </w:p>
    <w:p w:rsidR="00102EC3" w:rsidRDefault="00102EC3" w:rsidP="00102E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«Масленичный сувенир»</w:t>
      </w:r>
    </w:p>
    <w:p w:rsidR="00102EC3" w:rsidRDefault="00102EC3" w:rsidP="00102E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EC3" w:rsidRDefault="00F414C1" w:rsidP="00102E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02EC3" w:rsidRPr="005956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2EC3" w:rsidRPr="00395361">
        <w:rPr>
          <w:rFonts w:ascii="Times New Roman" w:eastAsia="Calibri" w:hAnsi="Times New Roman" w:cs="Times New Roman"/>
          <w:b/>
          <w:sz w:val="28"/>
          <w:szCs w:val="28"/>
        </w:rPr>
        <w:t>место</w:t>
      </w:r>
    </w:p>
    <w:p w:rsidR="00102EC3" w:rsidRPr="008E2FBA" w:rsidRDefault="00102EC3" w:rsidP="00102E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Брошь «Яркое солнышко»</w:t>
      </w:r>
    </w:p>
    <w:p w:rsidR="00102EC3" w:rsidRDefault="00102EC3" w:rsidP="006F3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Сидоренко Марина Александровна – 23 года, МБУ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AA5198" w:rsidRPr="008E2FBA">
        <w:rPr>
          <w:rFonts w:ascii="Times New Roman" w:eastAsia="Calibri" w:hAnsi="Times New Roman" w:cs="Times New Roman"/>
          <w:sz w:val="28"/>
          <w:szCs w:val="28"/>
        </w:rPr>
        <w:t>Д</w:t>
      </w:r>
      <w:r w:rsidRPr="008E2FBA">
        <w:rPr>
          <w:rFonts w:ascii="Times New Roman" w:eastAsia="Calibri" w:hAnsi="Times New Roman" w:cs="Times New Roman"/>
          <w:sz w:val="28"/>
          <w:szCs w:val="28"/>
        </w:rPr>
        <w:t>етская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школа искусств №2 «Гармония» г.о. </w:t>
      </w:r>
      <w:r w:rsidR="00AA5198" w:rsidRPr="008E2FBA">
        <w:rPr>
          <w:rFonts w:ascii="Times New Roman" w:eastAsia="Calibri" w:hAnsi="Times New Roman" w:cs="Times New Roman"/>
          <w:sz w:val="28"/>
          <w:szCs w:val="28"/>
        </w:rPr>
        <w:t>Чапаевск.</w:t>
      </w:r>
    </w:p>
    <w:p w:rsidR="00AA5198" w:rsidRDefault="00AA5198" w:rsidP="006F3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198" w:rsidRDefault="00AA5198" w:rsidP="00AA519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956A2">
        <w:rPr>
          <w:rFonts w:ascii="Times New Roman" w:eastAsia="Calibri" w:hAnsi="Times New Roman" w:cs="Times New Roman"/>
          <w:b/>
          <w:sz w:val="28"/>
          <w:szCs w:val="28"/>
        </w:rPr>
        <w:t xml:space="preserve">II </w:t>
      </w:r>
      <w:r w:rsidRPr="00395361">
        <w:rPr>
          <w:rFonts w:ascii="Times New Roman" w:eastAsia="Calibri" w:hAnsi="Times New Roman" w:cs="Times New Roman"/>
          <w:b/>
          <w:sz w:val="28"/>
          <w:szCs w:val="28"/>
        </w:rPr>
        <w:t>место</w:t>
      </w:r>
    </w:p>
    <w:p w:rsidR="00AA5198" w:rsidRPr="008E2FBA" w:rsidRDefault="00AA5198" w:rsidP="00AA51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«Открытка - сувенир»</w:t>
      </w:r>
    </w:p>
    <w:p w:rsidR="00AA5198" w:rsidRDefault="00AA5198" w:rsidP="00AA51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Дуденкова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Галина Владимировна – 43 года, МБУ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Детская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школа искусств №2 «Гармония» г.о. Чапаевск.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102EC3" w:rsidRDefault="00102EC3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EC3" w:rsidRDefault="00102EC3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956A2">
        <w:rPr>
          <w:rFonts w:ascii="Times New Roman" w:eastAsia="Calibri" w:hAnsi="Times New Roman" w:cs="Times New Roman"/>
          <w:b/>
          <w:sz w:val="28"/>
          <w:szCs w:val="28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</w:p>
    <w:p w:rsidR="00102EC3" w:rsidRPr="008E2FBA" w:rsidRDefault="00102EC3" w:rsidP="00102E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</w:t>
      </w:r>
      <w:proofErr w:type="spellStart"/>
      <w:r w:rsidR="00AA5198" w:rsidRPr="008E2FBA">
        <w:rPr>
          <w:rFonts w:ascii="Times New Roman" w:eastAsia="Calibri" w:hAnsi="Times New Roman" w:cs="Times New Roman"/>
          <w:sz w:val="28"/>
          <w:szCs w:val="28"/>
        </w:rPr>
        <w:t>Заюшка</w:t>
      </w:r>
      <w:proofErr w:type="spellEnd"/>
      <w:r w:rsidR="00AA5198" w:rsidRPr="008E2FBA">
        <w:rPr>
          <w:rFonts w:ascii="Times New Roman" w:eastAsia="Calibri" w:hAnsi="Times New Roman" w:cs="Times New Roman"/>
          <w:sz w:val="28"/>
          <w:szCs w:val="28"/>
        </w:rPr>
        <w:t xml:space="preserve"> - хозяюшка</w:t>
      </w:r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2EC3" w:rsidRPr="005956A2" w:rsidRDefault="00AA5198" w:rsidP="00102E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Черникова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Наталья </w:t>
      </w:r>
      <w:r w:rsidR="00102EC3" w:rsidRPr="008E2FBA">
        <w:rPr>
          <w:rFonts w:ascii="Times New Roman" w:eastAsia="Calibri" w:hAnsi="Times New Roman" w:cs="Times New Roman"/>
          <w:sz w:val="28"/>
          <w:szCs w:val="28"/>
        </w:rPr>
        <w:t xml:space="preserve">Ивановна – </w:t>
      </w:r>
      <w:r w:rsidRPr="008E2FBA">
        <w:rPr>
          <w:rFonts w:ascii="Times New Roman" w:eastAsia="Calibri" w:hAnsi="Times New Roman" w:cs="Times New Roman"/>
          <w:sz w:val="28"/>
          <w:szCs w:val="28"/>
        </w:rPr>
        <w:t>41 год</w:t>
      </w:r>
      <w:r w:rsidR="00102EC3" w:rsidRPr="008E2FBA">
        <w:rPr>
          <w:rFonts w:ascii="Times New Roman" w:eastAsia="Calibri" w:hAnsi="Times New Roman" w:cs="Times New Roman"/>
          <w:sz w:val="28"/>
          <w:szCs w:val="28"/>
        </w:rPr>
        <w:t xml:space="preserve">, ГКУ </w:t>
      </w:r>
      <w:proofErr w:type="gramStart"/>
      <w:r w:rsidR="00102EC3"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102EC3" w:rsidRPr="008E2FBA">
        <w:rPr>
          <w:rFonts w:ascii="Times New Roman" w:eastAsia="Calibri" w:hAnsi="Times New Roman" w:cs="Times New Roman"/>
          <w:sz w:val="28"/>
          <w:szCs w:val="28"/>
        </w:rPr>
        <w:t xml:space="preserve"> «Чапаевский СРЦН».</w:t>
      </w:r>
    </w:p>
    <w:p w:rsidR="00102EC3" w:rsidRPr="005956A2" w:rsidRDefault="00102EC3" w:rsidP="00102EC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EC3" w:rsidRPr="008E2FBA" w:rsidRDefault="00AA5198" w:rsidP="006F3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>III место</w:t>
      </w:r>
    </w:p>
    <w:p w:rsidR="00AA5198" w:rsidRPr="008E2FBA" w:rsidRDefault="00AA5198" w:rsidP="00AA51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«Кружевные блины»</w:t>
      </w:r>
    </w:p>
    <w:p w:rsidR="00AA5198" w:rsidRPr="008E2FBA" w:rsidRDefault="00AA5198" w:rsidP="00AA51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Андронова Анна Андреевна - 19 лет, ГБОУ ООШ №21 г.о. Чапаевск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5198" w:rsidRPr="00744DDE" w:rsidRDefault="00AA5198" w:rsidP="00AA51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Дёмина Наталья Викторовна).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AA5198" w:rsidRPr="00395361" w:rsidRDefault="00AA5198" w:rsidP="00AA519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4C1" w:rsidRDefault="00F414C1" w:rsidP="00F414C1">
      <w:pPr>
        <w:spacing w:after="0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95361" w:rsidRPr="008E2FBA" w:rsidRDefault="00F414C1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2FBA">
        <w:rPr>
          <w:rFonts w:ascii="Times New Roman" w:eastAsia="Calibri" w:hAnsi="Times New Roman" w:cs="Times New Roman"/>
          <w:b/>
          <w:sz w:val="28"/>
          <w:szCs w:val="28"/>
        </w:rPr>
        <w:t xml:space="preserve">Гран – </w:t>
      </w:r>
      <w:proofErr w:type="gramStart"/>
      <w:r w:rsidRPr="008E2FBA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  <w:r w:rsidRPr="008E2F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414C1" w:rsidRPr="008E2FBA" w:rsidRDefault="00F414C1" w:rsidP="00F414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4C1" w:rsidRPr="008E2FBA" w:rsidRDefault="00F414C1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Название работы: Кукла – оберег «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Желанница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14C1" w:rsidRPr="008E2FBA" w:rsidRDefault="00F414C1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Семья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Шунаева</w:t>
      </w:r>
      <w:proofErr w:type="spell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Макара </w:t>
      </w:r>
    </w:p>
    <w:p w:rsidR="00F414C1" w:rsidRPr="008E2FBA" w:rsidRDefault="00F414C1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ГБОУ СОШ №22 г.о. Чапаевск СО СП Детский сад №28 «Ёлочка» </w:t>
      </w:r>
    </w:p>
    <w:p w:rsidR="00F414C1" w:rsidRPr="00F414C1" w:rsidRDefault="00F414C1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2FBA">
        <w:rPr>
          <w:rFonts w:ascii="Times New Roman" w:eastAsia="Calibri" w:hAnsi="Times New Roman" w:cs="Times New Roman"/>
          <w:sz w:val="28"/>
          <w:szCs w:val="28"/>
        </w:rPr>
        <w:t>(рук.</w:t>
      </w:r>
      <w:proofErr w:type="gramEnd"/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Киркина Алёна Геннадьевна).</w:t>
      </w:r>
      <w:r w:rsidRPr="00F41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4C1" w:rsidRPr="00F414C1" w:rsidRDefault="00F414C1" w:rsidP="00F4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781D" w:rsidRPr="00744DDE" w:rsidRDefault="00F3781D" w:rsidP="00744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14C1" w:rsidRDefault="00F414C1" w:rsidP="00744D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3C34" w:rsidRPr="008E2FBA" w:rsidRDefault="00243C34" w:rsidP="00744DDE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FBA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жюри:</w:t>
      </w:r>
    </w:p>
    <w:p w:rsidR="00243C34" w:rsidRPr="008E2FBA" w:rsidRDefault="00243C34" w:rsidP="00243C34">
      <w:pPr>
        <w:spacing w:after="0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3C34" w:rsidRPr="008E2FBA" w:rsidRDefault="00243C34" w:rsidP="00243C34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1.</w:t>
      </w:r>
      <w:r w:rsidR="0037092A" w:rsidRPr="008E2FB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Ракова</w:t>
      </w:r>
      <w:proofErr w:type="spellEnd"/>
      <w:r w:rsidR="00491AA8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411" w:rsidRPr="008E2FBA">
        <w:rPr>
          <w:rFonts w:ascii="Times New Roman" w:eastAsia="Calibri" w:hAnsi="Times New Roman" w:cs="Times New Roman"/>
          <w:sz w:val="28"/>
          <w:szCs w:val="28"/>
        </w:rPr>
        <w:t>Людмила Владимировна –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 заведующая художественным      отделением МБУ ДО «ДШИ№1»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 xml:space="preserve"> г.о. Чапаевск</w:t>
      </w:r>
      <w:r w:rsidRPr="008E2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C34" w:rsidRPr="008E2FBA" w:rsidRDefault="00243C34" w:rsidP="00243C34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2.</w:t>
      </w:r>
      <w:r w:rsidR="0037092A" w:rsidRPr="008E2FBA">
        <w:rPr>
          <w:rFonts w:ascii="Times New Roman" w:eastAsia="Calibri" w:hAnsi="Times New Roman" w:cs="Times New Roman"/>
          <w:sz w:val="28"/>
          <w:szCs w:val="28"/>
        </w:rPr>
        <w:tab/>
      </w:r>
      <w:r w:rsidR="006F2411" w:rsidRPr="008E2FBA">
        <w:rPr>
          <w:rFonts w:ascii="Times New Roman" w:eastAsia="Calibri" w:hAnsi="Times New Roman" w:cs="Times New Roman"/>
          <w:sz w:val="28"/>
          <w:szCs w:val="28"/>
        </w:rPr>
        <w:t xml:space="preserve">Романова Лариса Ильинична – преподаватель 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художественного      </w:t>
      </w:r>
      <w:r w:rsidR="00491AA8" w:rsidRPr="008E2FBA">
        <w:rPr>
          <w:rFonts w:ascii="Times New Roman" w:eastAsia="Calibri" w:hAnsi="Times New Roman" w:cs="Times New Roman"/>
          <w:sz w:val="28"/>
          <w:szCs w:val="28"/>
        </w:rPr>
        <w:t>отделения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 xml:space="preserve"> МБУ ДО «ДШИ№2 «Гармония» </w:t>
      </w:r>
      <w:proofErr w:type="gramStart"/>
      <w:r w:rsidR="00395361" w:rsidRPr="008E2FB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95361" w:rsidRPr="008E2FBA">
        <w:rPr>
          <w:rFonts w:ascii="Times New Roman" w:eastAsia="Calibri" w:hAnsi="Times New Roman" w:cs="Times New Roman"/>
          <w:sz w:val="28"/>
          <w:szCs w:val="28"/>
        </w:rPr>
        <w:t>.о. Чапаевск.</w:t>
      </w:r>
    </w:p>
    <w:p w:rsidR="00A92C22" w:rsidRPr="008E2FBA" w:rsidRDefault="00A6696E" w:rsidP="00A92C22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3.</w:t>
      </w:r>
      <w:r w:rsidR="0037092A" w:rsidRPr="008E2FB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92C22" w:rsidRPr="008E2FBA">
        <w:rPr>
          <w:rFonts w:ascii="Times New Roman" w:eastAsia="Calibri" w:hAnsi="Times New Roman" w:cs="Times New Roman"/>
          <w:sz w:val="28"/>
          <w:szCs w:val="28"/>
        </w:rPr>
        <w:t>Шарабанова</w:t>
      </w:r>
      <w:proofErr w:type="spellEnd"/>
      <w:r w:rsidR="00A92C22" w:rsidRPr="008E2FBA">
        <w:rPr>
          <w:rFonts w:ascii="Times New Roman" w:eastAsia="Calibri" w:hAnsi="Times New Roman" w:cs="Times New Roman"/>
          <w:sz w:val="28"/>
          <w:szCs w:val="28"/>
        </w:rPr>
        <w:t xml:space="preserve"> Елена Васильевна – 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 xml:space="preserve">и.о. начальника </w:t>
      </w:r>
      <w:r w:rsidR="00A92C22" w:rsidRPr="008E2FBA">
        <w:rPr>
          <w:rFonts w:ascii="Times New Roman" w:eastAsia="Calibri" w:hAnsi="Times New Roman" w:cs="Times New Roman"/>
          <w:sz w:val="28"/>
          <w:szCs w:val="28"/>
        </w:rPr>
        <w:t>структурного подразделения МБУ «СКДК» г.о. Чапаевск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 xml:space="preserve"> ДК им. А.М. Горького</w:t>
      </w:r>
      <w:r w:rsidR="00A92C22" w:rsidRPr="008E2F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092A" w:rsidRPr="008E2FBA" w:rsidRDefault="0037092A" w:rsidP="00243C34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DE" w:rsidRPr="008E2FBA" w:rsidRDefault="00744DDE" w:rsidP="00243C34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61" w:rsidRPr="008E2FBA" w:rsidRDefault="00395361" w:rsidP="00243C34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C34" w:rsidRPr="008E2FBA" w:rsidRDefault="00243C34" w:rsidP="00243C34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>/</w:t>
      </w:r>
      <w:r w:rsidRPr="008E2FBA">
        <w:rPr>
          <w:rFonts w:ascii="Times New Roman" w:eastAsia="Calibri" w:hAnsi="Times New Roman" w:cs="Times New Roman"/>
          <w:sz w:val="28"/>
          <w:szCs w:val="28"/>
        </w:rPr>
        <w:t>Л.В.</w:t>
      </w:r>
      <w:r w:rsidR="00A6696E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Ракова</w:t>
      </w:r>
      <w:proofErr w:type="spellEnd"/>
      <w:r w:rsidR="00395361" w:rsidRPr="008E2FBA">
        <w:rPr>
          <w:rFonts w:ascii="Times New Roman" w:eastAsia="Calibri" w:hAnsi="Times New Roman" w:cs="Times New Roman"/>
          <w:sz w:val="28"/>
          <w:szCs w:val="28"/>
        </w:rPr>
        <w:t>/</w:t>
      </w:r>
    </w:p>
    <w:p w:rsidR="00243C34" w:rsidRPr="008E2FBA" w:rsidRDefault="00243C34" w:rsidP="00243C34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>/</w:t>
      </w:r>
      <w:r w:rsidRPr="008E2FBA">
        <w:rPr>
          <w:rFonts w:ascii="Times New Roman" w:eastAsia="Calibri" w:hAnsi="Times New Roman" w:cs="Times New Roman"/>
          <w:sz w:val="28"/>
          <w:szCs w:val="28"/>
        </w:rPr>
        <w:t>Л.И.</w:t>
      </w:r>
      <w:r w:rsidR="00A6696E" w:rsidRPr="008E2F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2FBA">
        <w:rPr>
          <w:rFonts w:ascii="Times New Roman" w:eastAsia="Calibri" w:hAnsi="Times New Roman" w:cs="Times New Roman"/>
          <w:sz w:val="28"/>
          <w:szCs w:val="28"/>
        </w:rPr>
        <w:t>Романова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>/</w:t>
      </w:r>
    </w:p>
    <w:p w:rsidR="00A6696E" w:rsidRPr="00744DDE" w:rsidRDefault="0037092A" w:rsidP="00744DDE">
      <w:p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FBA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395361" w:rsidRPr="008E2FBA">
        <w:rPr>
          <w:rFonts w:ascii="Times New Roman" w:eastAsia="Calibri" w:hAnsi="Times New Roman" w:cs="Times New Roman"/>
          <w:sz w:val="28"/>
          <w:szCs w:val="28"/>
        </w:rPr>
        <w:t>/</w:t>
      </w:r>
      <w:r w:rsidRPr="008E2FBA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8E2FBA">
        <w:rPr>
          <w:rFonts w:ascii="Times New Roman" w:eastAsia="Calibri" w:hAnsi="Times New Roman" w:cs="Times New Roman"/>
          <w:sz w:val="28"/>
          <w:szCs w:val="28"/>
        </w:rPr>
        <w:t>Шарабанова</w:t>
      </w:r>
      <w:proofErr w:type="spellEnd"/>
      <w:r w:rsidR="00395361" w:rsidRPr="008E2FBA">
        <w:rPr>
          <w:rFonts w:ascii="Times New Roman" w:eastAsia="Calibri" w:hAnsi="Times New Roman" w:cs="Times New Roman"/>
          <w:sz w:val="28"/>
          <w:szCs w:val="28"/>
        </w:rPr>
        <w:t>/</w:t>
      </w:r>
    </w:p>
    <w:sectPr w:rsidR="00A6696E" w:rsidRPr="00744DDE" w:rsidSect="00367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88" w:rsidRDefault="00701288" w:rsidP="00221EAE">
      <w:pPr>
        <w:spacing w:after="0" w:line="240" w:lineRule="auto"/>
      </w:pPr>
      <w:r>
        <w:separator/>
      </w:r>
    </w:p>
  </w:endnote>
  <w:endnote w:type="continuationSeparator" w:id="0">
    <w:p w:rsidR="00701288" w:rsidRDefault="00701288" w:rsidP="002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97" w:rsidRDefault="00277B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97" w:rsidRDefault="00277B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97" w:rsidRDefault="00277B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88" w:rsidRDefault="00701288" w:rsidP="00221EAE">
      <w:pPr>
        <w:spacing w:after="0" w:line="240" w:lineRule="auto"/>
      </w:pPr>
      <w:r>
        <w:separator/>
      </w:r>
    </w:p>
  </w:footnote>
  <w:footnote w:type="continuationSeparator" w:id="0">
    <w:p w:rsidR="00701288" w:rsidRDefault="00701288" w:rsidP="002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97" w:rsidRDefault="00277B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97" w:rsidRDefault="00277B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97" w:rsidRDefault="00277B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EA3"/>
    <w:multiLevelType w:val="hybridMultilevel"/>
    <w:tmpl w:val="9140D0F2"/>
    <w:lvl w:ilvl="0" w:tplc="26CE2F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3910"/>
    <w:multiLevelType w:val="hybridMultilevel"/>
    <w:tmpl w:val="D4020DCE"/>
    <w:lvl w:ilvl="0" w:tplc="A914D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F4C"/>
    <w:multiLevelType w:val="hybridMultilevel"/>
    <w:tmpl w:val="6676259C"/>
    <w:lvl w:ilvl="0" w:tplc="77461E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5708E"/>
    <w:multiLevelType w:val="hybridMultilevel"/>
    <w:tmpl w:val="9048C33E"/>
    <w:lvl w:ilvl="0" w:tplc="01B60C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812AC"/>
    <w:multiLevelType w:val="hybridMultilevel"/>
    <w:tmpl w:val="2E9EB806"/>
    <w:lvl w:ilvl="0" w:tplc="5380C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C5B7A"/>
    <w:multiLevelType w:val="hybridMultilevel"/>
    <w:tmpl w:val="0390146E"/>
    <w:lvl w:ilvl="0" w:tplc="7A0A74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2A2"/>
    <w:multiLevelType w:val="hybridMultilevel"/>
    <w:tmpl w:val="D6E8154A"/>
    <w:lvl w:ilvl="0" w:tplc="44F6F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693"/>
    <w:multiLevelType w:val="hybridMultilevel"/>
    <w:tmpl w:val="B7748518"/>
    <w:lvl w:ilvl="0" w:tplc="DF22C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65CD5"/>
    <w:multiLevelType w:val="hybridMultilevel"/>
    <w:tmpl w:val="E8D03B58"/>
    <w:lvl w:ilvl="0" w:tplc="CCD20EE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34"/>
    <w:rsid w:val="00004364"/>
    <w:rsid w:val="00031524"/>
    <w:rsid w:val="00034050"/>
    <w:rsid w:val="000504A6"/>
    <w:rsid w:val="00071496"/>
    <w:rsid w:val="000748BA"/>
    <w:rsid w:val="00092A24"/>
    <w:rsid w:val="00096D49"/>
    <w:rsid w:val="000B2BEB"/>
    <w:rsid w:val="000D0376"/>
    <w:rsid w:val="000F3062"/>
    <w:rsid w:val="00102E2E"/>
    <w:rsid w:val="00102EC3"/>
    <w:rsid w:val="001105C8"/>
    <w:rsid w:val="00167425"/>
    <w:rsid w:val="00184085"/>
    <w:rsid w:val="00193575"/>
    <w:rsid w:val="001A2740"/>
    <w:rsid w:val="001E7F92"/>
    <w:rsid w:val="00216B38"/>
    <w:rsid w:val="00221EAE"/>
    <w:rsid w:val="00232DDD"/>
    <w:rsid w:val="00243C34"/>
    <w:rsid w:val="00251D7E"/>
    <w:rsid w:val="00255D5C"/>
    <w:rsid w:val="00257F78"/>
    <w:rsid w:val="00264C20"/>
    <w:rsid w:val="00277B97"/>
    <w:rsid w:val="00290141"/>
    <w:rsid w:val="002E500C"/>
    <w:rsid w:val="00311AAB"/>
    <w:rsid w:val="00311E9F"/>
    <w:rsid w:val="00330666"/>
    <w:rsid w:val="00337A3E"/>
    <w:rsid w:val="003412A5"/>
    <w:rsid w:val="0036773C"/>
    <w:rsid w:val="0037092A"/>
    <w:rsid w:val="003825A3"/>
    <w:rsid w:val="003837A1"/>
    <w:rsid w:val="00386DE7"/>
    <w:rsid w:val="00395361"/>
    <w:rsid w:val="003B2894"/>
    <w:rsid w:val="003E464F"/>
    <w:rsid w:val="004130FF"/>
    <w:rsid w:val="00430093"/>
    <w:rsid w:val="0043086A"/>
    <w:rsid w:val="00437CED"/>
    <w:rsid w:val="00463476"/>
    <w:rsid w:val="00491AA8"/>
    <w:rsid w:val="004C740D"/>
    <w:rsid w:val="00504D9D"/>
    <w:rsid w:val="0053182A"/>
    <w:rsid w:val="00554F56"/>
    <w:rsid w:val="005662C1"/>
    <w:rsid w:val="00585723"/>
    <w:rsid w:val="00594888"/>
    <w:rsid w:val="005956A2"/>
    <w:rsid w:val="005E435D"/>
    <w:rsid w:val="00602A29"/>
    <w:rsid w:val="006216CD"/>
    <w:rsid w:val="00643616"/>
    <w:rsid w:val="00650ABC"/>
    <w:rsid w:val="006565F5"/>
    <w:rsid w:val="006D2DF6"/>
    <w:rsid w:val="006E0E31"/>
    <w:rsid w:val="006F2411"/>
    <w:rsid w:val="006F35BA"/>
    <w:rsid w:val="00701288"/>
    <w:rsid w:val="00712CA6"/>
    <w:rsid w:val="007151AC"/>
    <w:rsid w:val="007251D9"/>
    <w:rsid w:val="00744DDE"/>
    <w:rsid w:val="0076103F"/>
    <w:rsid w:val="0076254F"/>
    <w:rsid w:val="0076403C"/>
    <w:rsid w:val="007B2857"/>
    <w:rsid w:val="007D3BD1"/>
    <w:rsid w:val="007E2A64"/>
    <w:rsid w:val="00821F47"/>
    <w:rsid w:val="008320B3"/>
    <w:rsid w:val="008328F4"/>
    <w:rsid w:val="00840E4D"/>
    <w:rsid w:val="00870155"/>
    <w:rsid w:val="00874E48"/>
    <w:rsid w:val="0087530D"/>
    <w:rsid w:val="008B52D7"/>
    <w:rsid w:val="008E2FBA"/>
    <w:rsid w:val="008E5218"/>
    <w:rsid w:val="008E6A71"/>
    <w:rsid w:val="00902629"/>
    <w:rsid w:val="00902F92"/>
    <w:rsid w:val="0093157D"/>
    <w:rsid w:val="009525C3"/>
    <w:rsid w:val="009535F3"/>
    <w:rsid w:val="00972802"/>
    <w:rsid w:val="0097313F"/>
    <w:rsid w:val="009A3E72"/>
    <w:rsid w:val="00A077A4"/>
    <w:rsid w:val="00A16561"/>
    <w:rsid w:val="00A25CAB"/>
    <w:rsid w:val="00A322C1"/>
    <w:rsid w:val="00A63ABE"/>
    <w:rsid w:val="00A6696E"/>
    <w:rsid w:val="00A73696"/>
    <w:rsid w:val="00A92C22"/>
    <w:rsid w:val="00A92E72"/>
    <w:rsid w:val="00AA41AB"/>
    <w:rsid w:val="00AA5198"/>
    <w:rsid w:val="00AC4315"/>
    <w:rsid w:val="00AD6125"/>
    <w:rsid w:val="00AD7816"/>
    <w:rsid w:val="00B04618"/>
    <w:rsid w:val="00B37DA6"/>
    <w:rsid w:val="00BB151B"/>
    <w:rsid w:val="00BB3572"/>
    <w:rsid w:val="00C003CC"/>
    <w:rsid w:val="00C0620C"/>
    <w:rsid w:val="00C4515A"/>
    <w:rsid w:val="00C74D82"/>
    <w:rsid w:val="00C75805"/>
    <w:rsid w:val="00C81EE3"/>
    <w:rsid w:val="00CD1D4B"/>
    <w:rsid w:val="00CF20F0"/>
    <w:rsid w:val="00D1367B"/>
    <w:rsid w:val="00D14AEA"/>
    <w:rsid w:val="00D40D3F"/>
    <w:rsid w:val="00D50ADE"/>
    <w:rsid w:val="00D71E57"/>
    <w:rsid w:val="00D90924"/>
    <w:rsid w:val="00D94926"/>
    <w:rsid w:val="00DC7D42"/>
    <w:rsid w:val="00DD0A2F"/>
    <w:rsid w:val="00DF63F1"/>
    <w:rsid w:val="00DF7024"/>
    <w:rsid w:val="00E027A0"/>
    <w:rsid w:val="00E02831"/>
    <w:rsid w:val="00E1314D"/>
    <w:rsid w:val="00E1497F"/>
    <w:rsid w:val="00E25D49"/>
    <w:rsid w:val="00E32911"/>
    <w:rsid w:val="00E65A45"/>
    <w:rsid w:val="00EA429C"/>
    <w:rsid w:val="00EE1E0B"/>
    <w:rsid w:val="00F02DB1"/>
    <w:rsid w:val="00F13FF9"/>
    <w:rsid w:val="00F17578"/>
    <w:rsid w:val="00F23E91"/>
    <w:rsid w:val="00F3781D"/>
    <w:rsid w:val="00F4017E"/>
    <w:rsid w:val="00F414C1"/>
    <w:rsid w:val="00F416C8"/>
    <w:rsid w:val="00F7565A"/>
    <w:rsid w:val="00FB3BAE"/>
    <w:rsid w:val="00FB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EAE"/>
  </w:style>
  <w:style w:type="paragraph" w:styleId="a6">
    <w:name w:val="footer"/>
    <w:basedOn w:val="a"/>
    <w:link w:val="a7"/>
    <w:uiPriority w:val="99"/>
    <w:semiHidden/>
    <w:unhideWhenUsed/>
    <w:rsid w:val="0022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2022-03-18T08:45:00Z</cp:lastPrinted>
  <dcterms:created xsi:type="dcterms:W3CDTF">2019-03-07T06:40:00Z</dcterms:created>
  <dcterms:modified xsi:type="dcterms:W3CDTF">2024-03-13T11:52:00Z</dcterms:modified>
</cp:coreProperties>
</file>